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1E98" w14:textId="77777777" w:rsidR="00CF2030" w:rsidRDefault="00CF2030"/>
    <w:p w14:paraId="4BA96F01" w14:textId="77777777" w:rsidR="00CF2030" w:rsidRDefault="00446BEE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BD5FCB6" wp14:editId="5B4CC368">
                <wp:simplePos x="0" y="0"/>
                <wp:positionH relativeFrom="margin">
                  <wp:align>right</wp:align>
                </wp:positionH>
                <wp:positionV relativeFrom="paragraph">
                  <wp:posOffset>108263</wp:posOffset>
                </wp:positionV>
                <wp:extent cx="837211" cy="225631"/>
                <wp:effectExtent l="0" t="0" r="2032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211" cy="225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3C74B1E" w14:textId="77777777" w:rsidR="00446BEE" w:rsidRPr="00446BEE" w:rsidRDefault="00446BEE" w:rsidP="00446BEE">
                            <w:pPr>
                              <w:ind w:left="67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6BE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BORANG ‘</w:t>
                            </w:r>
                            <w:r w:rsidR="00187F2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D</w:t>
                            </w:r>
                            <w:r w:rsidRPr="00446BE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  <w:p w14:paraId="3F99A051" w14:textId="77777777" w:rsidR="00446BEE" w:rsidRDefault="00446BEE" w:rsidP="00446BEE">
                            <w:pPr>
                              <w:ind w:left="6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F76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7pt;margin-top:8.5pt;width:65.9pt;height:17.7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p+RwIAAKEEAAAOAAAAZHJzL2Uyb0RvYy54bWysVMtu2zAQvBfoPxC8N/IjTyFy4CZIUcBI&#10;AjhBzjRFWQIoLkvSltyv75B+xElzKnqhl7ur4e7srK9v+laztXK+IVPw4cmAM2UklY1ZFvzl+f7b&#10;JWc+CFMKTUYVfKM8v5l8/XLd2VyNqCZdKscAYnze2YLXIdg8y7ysVSv8CVllEKzItSLg6pZZ6UQH&#10;9FZno8HgPOvIldaRVN7De7cN8knCryolw2NVeRWYLjhqC+l06VzEM5tci3zphK0buStD/EMVrWgM&#10;Hj1A3Ykg2Mo1f0G1jXTkqQonktqMqqqRKvWAboaDD93Ma2FV6gXkeHugyf8/WPmwfnKsKQs+5syI&#10;FiN6Vn1g36ln48hOZ32OpLlFWujhxpT3fg9nbLqvXBt/0Q5DHDxvDtxGMAnn5fhiNBxyJhEajc7O&#10;xwkle/vYOh9+KGpZNAruMLrEqFjPfEAhSN2nxLc86aa8b7ROlygXdasdWwsMWoc9+LssbViH6q8G&#10;Z4OE/C6YFPcGEfpPIFCCNqgkcrLtPVqhX/Q7ohZUbsCTo63OvJX3DbqZCR+ehIOwQA2WJTziqDSh&#10;GtpZnNXkfn/mj/mYN6KcdRBqwf2vlXCKM/3TQAlXw9PTqOx0OT27GOHijiOL44hZtbcEijAJVJfM&#10;mB/03qwcta/YqWl8FSFhJN4ueNibt2G7PthJqabTlAQtWxFmZm5lhI4jibN67l+Fs7uBBijhgfaS&#10;FvmHuW5z45eGpqtAVZOGHgnesrrjHXuQtLDb2bhox/eU9fbPMvkDAAD//wMAUEsDBBQABgAIAAAA&#10;IQDGndzV2gAAAAYBAAAPAAAAZHJzL2Rvd25yZXYueG1sTI9BT8MwDIXvSPyHyEjcWLqijak0nSYk&#10;uDGJjgNHrzFtReOUJN3Kv8c7wcmy39Pz98rt7AZ1ohB7zwaWiwwUceNtz62B98Pz3QZUTMgWB89k&#10;4IcibKvrqxIL68/8Rqc6tUpCOBZooEtpLLSOTUcO48KPxKJ9+uAwyRpabQOeJdwNOs+ytXbYs3zo&#10;cKSnjpqvenIGXj6+Mcd1PteZO4R9wP1m9zoZc3sz7x5BJZrTnxku+IIOlTAd/cQ2qsGAFElyfZB5&#10;Ue+XUuRoYJWvQFel/o9f/QIAAP//AwBQSwECLQAUAAYACAAAACEAtoM4kv4AAADhAQAAEwAAAAAA&#10;AAAAAAAAAAAAAAAAW0NvbnRlbnRfVHlwZXNdLnhtbFBLAQItABQABgAIAAAAIQA4/SH/1gAAAJQB&#10;AAALAAAAAAAAAAAAAAAAAC8BAABfcmVscy8ucmVsc1BLAQItABQABgAIAAAAIQDE5tp+RwIAAKEE&#10;AAAOAAAAAAAAAAAAAAAAAC4CAABkcnMvZTJvRG9jLnhtbFBLAQItABQABgAIAAAAIQDGndzV2gAA&#10;AAYBAAAPAAAAAAAAAAAAAAAAAKEEAABkcnMvZG93bnJldi54bWxQSwUGAAAAAAQABADzAAAAqAUA&#10;AAAA&#10;" fillcolor="white [3201]" strokecolor="black [3213]" strokeweight="1.5pt">
                <v:textbox>
                  <w:txbxContent>
                    <w:p w:rsidR="00446BEE" w:rsidRPr="00446BEE" w:rsidRDefault="00446BEE" w:rsidP="00446BEE">
                      <w:pPr>
                        <w:ind w:left="67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46BE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BORANG ‘</w:t>
                      </w:r>
                      <w:r w:rsidR="00187F2A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D</w:t>
                      </w:r>
                      <w:bookmarkStart w:id="1" w:name="_GoBack"/>
                      <w:bookmarkEnd w:id="1"/>
                      <w:r w:rsidRPr="00446BE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’</w:t>
                      </w:r>
                    </w:p>
                    <w:p w:rsidR="00446BEE" w:rsidRDefault="00446BEE" w:rsidP="00446BEE">
                      <w:pPr>
                        <w:ind w:left="67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1465A3" w14:textId="77777777" w:rsidR="001E01B9" w:rsidRPr="00193957" w:rsidRDefault="001E01B9" w:rsidP="001E01B9">
      <w:pPr>
        <w:rPr>
          <w:rFonts w:asciiTheme="minorHAnsi" w:hAnsiTheme="minorHAnsi" w:cs="Gautami"/>
          <w:b/>
          <w:sz w:val="18"/>
          <w:szCs w:val="18"/>
        </w:rPr>
      </w:pPr>
    </w:p>
    <w:p w14:paraId="2F8BE3C0" w14:textId="77777777" w:rsidR="001E01B9" w:rsidRPr="00193957" w:rsidRDefault="00193957" w:rsidP="001E01B9">
      <w:pPr>
        <w:jc w:val="center"/>
        <w:rPr>
          <w:rFonts w:asciiTheme="minorHAnsi" w:hAnsiTheme="minorHAnsi" w:cs="Gautami"/>
          <w:b/>
          <w:sz w:val="18"/>
          <w:szCs w:val="18"/>
        </w:rPr>
      </w:pPr>
      <w:r w:rsidRPr="00193957">
        <w:rPr>
          <w:rFonts w:asciiTheme="minorHAnsi" w:hAnsiTheme="minorHAnsi" w:cs="Gautami"/>
          <w:b/>
          <w:noProof/>
          <w:sz w:val="18"/>
          <w:szCs w:val="18"/>
        </w:rPr>
        <w:drawing>
          <wp:anchor distT="0" distB="0" distL="114300" distR="114300" simplePos="0" relativeHeight="251706368" behindDoc="0" locked="0" layoutInCell="1" allowOverlap="1" wp14:anchorId="2AF15F33" wp14:editId="2817D08E">
            <wp:simplePos x="0" y="0"/>
            <wp:positionH relativeFrom="margin">
              <wp:align>center</wp:align>
            </wp:positionH>
            <wp:positionV relativeFrom="paragraph">
              <wp:posOffset>9629</wp:posOffset>
            </wp:positionV>
            <wp:extent cx="1164590" cy="1082675"/>
            <wp:effectExtent l="0" t="0" r="0" b="0"/>
            <wp:wrapNone/>
            <wp:docPr id="47" name="Picture 47" descr="panj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nji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D05CF" w14:textId="77777777" w:rsidR="001E01B9" w:rsidRPr="00193957" w:rsidRDefault="001E01B9" w:rsidP="001E01B9">
      <w:pPr>
        <w:jc w:val="center"/>
        <w:rPr>
          <w:rFonts w:asciiTheme="minorHAnsi" w:hAnsiTheme="minorHAnsi" w:cs="Gautami"/>
          <w:b/>
          <w:sz w:val="18"/>
          <w:szCs w:val="18"/>
        </w:rPr>
      </w:pPr>
    </w:p>
    <w:p w14:paraId="1CC48D80" w14:textId="77777777" w:rsidR="00193957" w:rsidRDefault="00193957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3B751CED" w14:textId="77777777" w:rsidR="00193957" w:rsidRDefault="00193957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16E37722" w14:textId="77777777" w:rsidR="00193957" w:rsidRDefault="00193957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2F5E0E52" w14:textId="77777777" w:rsidR="00193957" w:rsidRDefault="00193957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465837C1" w14:textId="77777777" w:rsidR="00193957" w:rsidRDefault="00193957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415FCA65" w14:textId="77777777" w:rsidR="00193957" w:rsidRPr="00193957" w:rsidRDefault="00193957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tbl>
      <w:tblPr>
        <w:tblW w:w="0" w:type="auto"/>
        <w:tblInd w:w="15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1E01B9" w:rsidRPr="00193957" w14:paraId="70E1B51B" w14:textId="77777777" w:rsidTr="00DB0105">
        <w:trPr>
          <w:trHeight w:val="1000"/>
        </w:trPr>
        <w:tc>
          <w:tcPr>
            <w:tcW w:w="5850" w:type="dxa"/>
            <w:shd w:val="clear" w:color="auto" w:fill="D9D9D9"/>
            <w:vAlign w:val="center"/>
          </w:tcPr>
          <w:p w14:paraId="12E45205" w14:textId="77777777" w:rsidR="001E01B9" w:rsidRPr="006D4B9B" w:rsidRDefault="001E01B9" w:rsidP="00666FA9">
            <w:pPr>
              <w:jc w:val="center"/>
              <w:rPr>
                <w:rFonts w:asciiTheme="minorHAnsi" w:hAnsiTheme="minorHAnsi" w:cs="Gautami"/>
                <w:b/>
                <w:sz w:val="20"/>
                <w:szCs w:val="18"/>
              </w:rPr>
            </w:pPr>
            <w:r w:rsidRPr="006D4B9B">
              <w:rPr>
                <w:rFonts w:asciiTheme="minorHAnsi" w:hAnsiTheme="minorHAnsi" w:cs="Gautami"/>
                <w:b/>
                <w:sz w:val="20"/>
                <w:szCs w:val="18"/>
              </w:rPr>
              <w:t xml:space="preserve">BORANG AKUAN MENGOSONGKAN </w:t>
            </w:r>
            <w:r w:rsidR="00F34B14">
              <w:rPr>
                <w:rFonts w:asciiTheme="minorHAnsi" w:hAnsiTheme="minorHAnsi" w:cs="Gautami"/>
                <w:b/>
                <w:sz w:val="20"/>
                <w:szCs w:val="18"/>
              </w:rPr>
              <w:t>PERUMAHAN KERAJAAN</w:t>
            </w:r>
          </w:p>
          <w:p w14:paraId="5C2B4EAD" w14:textId="77777777" w:rsidR="001E01B9" w:rsidRPr="006D4B9B" w:rsidRDefault="001E01B9" w:rsidP="00666FA9">
            <w:pPr>
              <w:jc w:val="center"/>
              <w:rPr>
                <w:rFonts w:asciiTheme="minorHAnsi" w:hAnsiTheme="minorHAnsi" w:cs="Gautami"/>
                <w:b/>
                <w:sz w:val="20"/>
                <w:szCs w:val="18"/>
              </w:rPr>
            </w:pPr>
            <w:r w:rsidRPr="006D4B9B">
              <w:rPr>
                <w:rFonts w:asciiTheme="minorHAnsi" w:hAnsiTheme="minorHAnsi" w:cs="Gautami"/>
                <w:b/>
                <w:sz w:val="20"/>
                <w:szCs w:val="18"/>
              </w:rPr>
              <w:t xml:space="preserve">DI BAWAH KAWALAN JABATAN </w:t>
            </w:r>
            <w:r w:rsidR="00F34B14">
              <w:rPr>
                <w:rFonts w:asciiTheme="minorHAnsi" w:hAnsiTheme="minorHAnsi" w:cs="Gautami"/>
                <w:b/>
                <w:sz w:val="20"/>
                <w:szCs w:val="18"/>
              </w:rPr>
              <w:t>PENTADBIRAN DAN KEWANGAN</w:t>
            </w:r>
          </w:p>
          <w:p w14:paraId="047619EB" w14:textId="77777777" w:rsidR="00F34B14" w:rsidRDefault="00F34B14" w:rsidP="00F34B14">
            <w:pPr>
              <w:jc w:val="center"/>
              <w:rPr>
                <w:rFonts w:asciiTheme="minorHAnsi" w:hAnsiTheme="minorHAnsi" w:cs="Gautami"/>
                <w:b/>
                <w:sz w:val="20"/>
                <w:szCs w:val="18"/>
              </w:rPr>
            </w:pPr>
            <w:r>
              <w:rPr>
                <w:rFonts w:asciiTheme="minorHAnsi" w:hAnsiTheme="minorHAnsi" w:cs="Gautami"/>
                <w:b/>
                <w:sz w:val="20"/>
                <w:szCs w:val="18"/>
              </w:rPr>
              <w:t xml:space="preserve">JABATAN KERJA RAYA, KEMENTERIAN PEMBANGUNAN </w:t>
            </w:r>
          </w:p>
          <w:p w14:paraId="41CD0265" w14:textId="77777777" w:rsidR="00F34B14" w:rsidRPr="00F34B14" w:rsidRDefault="00F34B14" w:rsidP="00F34B14">
            <w:pPr>
              <w:jc w:val="center"/>
              <w:rPr>
                <w:rFonts w:asciiTheme="minorHAnsi" w:hAnsiTheme="minorHAnsi" w:cs="Gautami"/>
                <w:b/>
                <w:sz w:val="20"/>
                <w:szCs w:val="18"/>
              </w:rPr>
            </w:pPr>
            <w:r>
              <w:rPr>
                <w:rFonts w:asciiTheme="minorHAnsi" w:hAnsiTheme="minorHAnsi" w:cs="Gautami"/>
                <w:b/>
                <w:sz w:val="20"/>
                <w:szCs w:val="18"/>
              </w:rPr>
              <w:t>NEGARA BRUNEI DARUSSALAM</w:t>
            </w:r>
          </w:p>
        </w:tc>
      </w:tr>
    </w:tbl>
    <w:p w14:paraId="1DEDB38A" w14:textId="77777777" w:rsidR="001E01B9" w:rsidRDefault="001E01B9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430D69CF" w14:textId="77777777" w:rsidR="0011318F" w:rsidRDefault="0011318F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74A0F846" w14:textId="77777777" w:rsidR="0011318F" w:rsidRDefault="0011318F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5E61799B" w14:textId="77777777" w:rsidR="0011318F" w:rsidRDefault="0011318F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</w:tblGrid>
      <w:tr w:rsidR="0011318F" w:rsidRPr="0011318F" w14:paraId="2EEDCFD5" w14:textId="77777777" w:rsidTr="0011318F">
        <w:trPr>
          <w:trHeight w:val="288"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C8329F7" w14:textId="77777777" w:rsidR="0011318F" w:rsidRPr="0011318F" w:rsidRDefault="0011318F" w:rsidP="0011318F">
            <w:pPr>
              <w:jc w:val="center"/>
              <w:rPr>
                <w:rFonts w:asciiTheme="minorHAnsi" w:hAnsiTheme="minorHAnsi" w:cs="Gautami"/>
                <w:b/>
                <w:sz w:val="18"/>
                <w:szCs w:val="18"/>
              </w:rPr>
            </w:pPr>
            <w:r w:rsidRPr="0011318F">
              <w:rPr>
                <w:rFonts w:asciiTheme="minorHAnsi" w:hAnsiTheme="minorHAnsi" w:cs="Gautami"/>
                <w:b/>
                <w:sz w:val="22"/>
                <w:szCs w:val="18"/>
              </w:rPr>
              <w:t>PERINGATAN</w:t>
            </w:r>
          </w:p>
        </w:tc>
      </w:tr>
    </w:tbl>
    <w:p w14:paraId="744AF5D1" w14:textId="77777777" w:rsidR="0011318F" w:rsidRDefault="0011318F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7AC55227" w14:textId="77777777" w:rsidR="0011318F" w:rsidRPr="006D4B9B" w:rsidRDefault="00BB0D27" w:rsidP="0011318F">
      <w:pPr>
        <w:numPr>
          <w:ilvl w:val="0"/>
          <w:numId w:val="2"/>
        </w:numPr>
        <w:jc w:val="both"/>
        <w:rPr>
          <w:rFonts w:asciiTheme="minorHAnsi" w:hAnsiTheme="minorHAnsi" w:cs="Gautami"/>
          <w:sz w:val="22"/>
          <w:szCs w:val="22"/>
        </w:rPr>
      </w:pPr>
      <w:proofErr w:type="spellStart"/>
      <w:r>
        <w:rPr>
          <w:rFonts w:asciiTheme="minorHAnsi" w:hAnsiTheme="minorHAnsi" w:cs="Gautami"/>
          <w:sz w:val="22"/>
          <w:szCs w:val="22"/>
        </w:rPr>
        <w:t>Penyewa</w:t>
      </w:r>
      <w:proofErr w:type="spellEnd"/>
      <w:r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hendaklah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memaklumkan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ke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Unit Perumahan (U</w:t>
      </w:r>
      <w:r w:rsidR="00D407E1" w:rsidRPr="006D4B9B">
        <w:rPr>
          <w:rFonts w:asciiTheme="minorHAnsi" w:hAnsiTheme="minorHAnsi" w:cs="Gautami"/>
          <w:sz w:val="22"/>
          <w:szCs w:val="22"/>
        </w:rPr>
        <w:t>PR</w:t>
      </w:r>
      <w:r w:rsidR="0011318F" w:rsidRPr="006D4B9B">
        <w:rPr>
          <w:rFonts w:asciiTheme="minorHAnsi" w:hAnsiTheme="minorHAnsi" w:cs="Gautami"/>
          <w:sz w:val="22"/>
          <w:szCs w:val="22"/>
        </w:rPr>
        <w:t xml:space="preserve">),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Jabatan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Pentadbiran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dan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Kewangan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,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Jabatan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Kerja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Raya </w:t>
      </w:r>
      <w:r w:rsidR="00F34B14" w:rsidRPr="006D4B9B">
        <w:rPr>
          <w:rFonts w:asciiTheme="minorHAnsi" w:hAnsiTheme="minorHAnsi" w:cs="Gautami"/>
          <w:b/>
          <w:sz w:val="22"/>
          <w:szCs w:val="22"/>
        </w:rPr>
        <w:t>S</w:t>
      </w:r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atu(1)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bulan</w:t>
      </w:r>
      <w:proofErr w:type="spellEnd"/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sebelum</w:t>
      </w:r>
      <w:proofErr w:type="spellEnd"/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tarikh</w:t>
      </w:r>
      <w:proofErr w:type="spellEnd"/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mengosongkan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>.</w:t>
      </w:r>
    </w:p>
    <w:p w14:paraId="7EED8C7D" w14:textId="77777777" w:rsidR="0011318F" w:rsidRPr="006D4B9B" w:rsidRDefault="0011318F" w:rsidP="0011318F">
      <w:pPr>
        <w:jc w:val="both"/>
        <w:rPr>
          <w:rFonts w:asciiTheme="minorHAnsi" w:hAnsiTheme="minorHAnsi" w:cs="Gautami"/>
          <w:sz w:val="22"/>
          <w:szCs w:val="22"/>
        </w:rPr>
      </w:pPr>
    </w:p>
    <w:p w14:paraId="7A338E05" w14:textId="77777777" w:rsidR="0011318F" w:rsidRPr="006D4B9B" w:rsidRDefault="00BB0D27" w:rsidP="0011318F">
      <w:pPr>
        <w:numPr>
          <w:ilvl w:val="0"/>
          <w:numId w:val="3"/>
        </w:numPr>
        <w:jc w:val="both"/>
        <w:rPr>
          <w:rFonts w:asciiTheme="minorHAnsi" w:hAnsiTheme="minorHAnsi" w:cs="Gautami"/>
          <w:sz w:val="22"/>
          <w:szCs w:val="22"/>
        </w:rPr>
      </w:pPr>
      <w:proofErr w:type="spellStart"/>
      <w:r>
        <w:rPr>
          <w:rFonts w:asciiTheme="minorHAnsi" w:hAnsiTheme="minorHAnsi" w:cs="Gautami"/>
          <w:sz w:val="22"/>
          <w:szCs w:val="22"/>
        </w:rPr>
        <w:t>Penyewa</w:t>
      </w:r>
      <w:proofErr w:type="spellEnd"/>
      <w:r>
        <w:rPr>
          <w:rFonts w:asciiTheme="minorHAnsi" w:hAnsiTheme="minorHAnsi" w:cs="Gautami"/>
          <w:sz w:val="22"/>
          <w:szCs w:val="22"/>
        </w:rPr>
        <w:t xml:space="preserve"> </w:t>
      </w:r>
      <w:r w:rsidR="0011318F" w:rsidRPr="006D4B9B">
        <w:rPr>
          <w:rFonts w:asciiTheme="minorHAnsi" w:hAnsiTheme="minorHAnsi" w:cs="Gautami"/>
          <w:sz w:val="22"/>
          <w:szCs w:val="22"/>
        </w:rPr>
        <w:t xml:space="preserve">yang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berhasrat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untuk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mengosongkan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F34B14">
        <w:rPr>
          <w:rFonts w:asciiTheme="minorHAnsi" w:hAnsiTheme="minorHAnsi" w:cs="Gautami"/>
          <w:sz w:val="22"/>
          <w:szCs w:val="22"/>
        </w:rPr>
        <w:t>perumahan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r w:rsidR="00F34B14">
        <w:rPr>
          <w:rFonts w:asciiTheme="minorHAnsi" w:hAnsiTheme="minorHAnsi" w:cs="Gautami"/>
          <w:sz w:val="22"/>
          <w:szCs w:val="22"/>
        </w:rPr>
        <w:t>K</w:t>
      </w:r>
      <w:r w:rsidR="0011318F" w:rsidRPr="006D4B9B">
        <w:rPr>
          <w:rFonts w:asciiTheme="minorHAnsi" w:hAnsiTheme="minorHAnsi" w:cs="Gautami"/>
          <w:sz w:val="22"/>
          <w:szCs w:val="22"/>
        </w:rPr>
        <w:t xml:space="preserve">erajaan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hendaklah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akan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memaklumkan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sendiri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ke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Bahagian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Perabot</w:t>
      </w:r>
      <w:proofErr w:type="spellEnd"/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dua</w:t>
      </w:r>
      <w:proofErr w:type="spellEnd"/>
      <w:r w:rsidR="00F34B14">
        <w:rPr>
          <w:rFonts w:asciiTheme="minorHAnsi" w:hAnsiTheme="minorHAnsi" w:cs="Gautami"/>
          <w:b/>
          <w:sz w:val="22"/>
          <w:szCs w:val="22"/>
        </w:rPr>
        <w:t xml:space="preserve"> </w:t>
      </w:r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(2)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minggu</w:t>
      </w:r>
      <w:proofErr w:type="spellEnd"/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sebelum</w:t>
      </w:r>
      <w:proofErr w:type="spellEnd"/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tarikh</w:t>
      </w:r>
      <w:proofErr w:type="spellEnd"/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mengosongkan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bagi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tujuan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pemeriksaan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dan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pengesahan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alat-alat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perabot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yang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terdapat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kediaman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penghuni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>.</w:t>
      </w:r>
    </w:p>
    <w:p w14:paraId="26DC4456" w14:textId="77777777" w:rsidR="0011318F" w:rsidRPr="006D4B9B" w:rsidRDefault="0011318F" w:rsidP="0011318F">
      <w:pPr>
        <w:jc w:val="both"/>
        <w:rPr>
          <w:rFonts w:asciiTheme="minorHAnsi" w:hAnsiTheme="minorHAnsi" w:cs="Gautami"/>
          <w:sz w:val="22"/>
          <w:szCs w:val="22"/>
        </w:rPr>
      </w:pPr>
    </w:p>
    <w:p w14:paraId="6B366E15" w14:textId="31721F7D" w:rsidR="0011318F" w:rsidRPr="006D4B9B" w:rsidRDefault="0011318F" w:rsidP="0011318F">
      <w:pPr>
        <w:numPr>
          <w:ilvl w:val="0"/>
          <w:numId w:val="4"/>
        </w:numPr>
        <w:jc w:val="both"/>
        <w:rPr>
          <w:rFonts w:asciiTheme="minorHAnsi" w:hAnsiTheme="minorHAnsi" w:cs="Gautami"/>
          <w:sz w:val="22"/>
          <w:szCs w:val="22"/>
        </w:rPr>
      </w:pP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Borang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dibahagian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B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hendaklah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disahkan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oleh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Pegawai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di Bahagian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Perabot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,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Jabatan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Perkhidmatan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Bangunan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r w:rsidRPr="006D4B9B">
        <w:rPr>
          <w:rFonts w:asciiTheme="minorHAnsi" w:hAnsiTheme="minorHAnsi" w:cs="Gautami"/>
          <w:b/>
          <w:sz w:val="22"/>
          <w:szCs w:val="22"/>
        </w:rPr>
        <w:t xml:space="preserve">dan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Pegawai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F34B14">
        <w:rPr>
          <w:rFonts w:asciiTheme="minorHAnsi" w:hAnsiTheme="minorHAnsi" w:cs="Gautami"/>
          <w:b/>
          <w:sz w:val="22"/>
          <w:szCs w:val="22"/>
        </w:rPr>
        <w:t>Kewangan</w:t>
      </w:r>
      <w:proofErr w:type="spellEnd"/>
      <w:r w:rsidR="00F34B14">
        <w:rPr>
          <w:rFonts w:asciiTheme="minorHAnsi" w:hAnsiTheme="minorHAnsi" w:cs="Gautami"/>
          <w:b/>
          <w:sz w:val="22"/>
          <w:szCs w:val="22"/>
        </w:rPr>
        <w:t xml:space="preserve"> </w:t>
      </w:r>
      <w:r w:rsidRPr="006D4B9B">
        <w:rPr>
          <w:rFonts w:asciiTheme="minorHAnsi" w:hAnsiTheme="minorHAnsi" w:cs="Gautami"/>
          <w:b/>
          <w:sz w:val="22"/>
          <w:szCs w:val="22"/>
        </w:rPr>
        <w:t xml:space="preserve">di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Jabatan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Perkhidmatan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Air</w:t>
      </w:r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r w:rsidR="007967E4">
        <w:rPr>
          <w:rFonts w:asciiTheme="minorHAnsi" w:hAnsiTheme="minorHAnsi" w:cs="Gautami"/>
          <w:sz w:val="22"/>
          <w:szCs w:val="22"/>
        </w:rPr>
        <w:t xml:space="preserve">dan </w:t>
      </w:r>
      <w:proofErr w:type="spellStart"/>
      <w:r w:rsidR="007967E4" w:rsidRPr="007967E4">
        <w:rPr>
          <w:rFonts w:asciiTheme="minorHAnsi" w:hAnsiTheme="minorHAnsi" w:cs="Gautami"/>
          <w:b/>
          <w:bCs/>
          <w:sz w:val="22"/>
          <w:szCs w:val="22"/>
        </w:rPr>
        <w:t>Jabatan</w:t>
      </w:r>
      <w:proofErr w:type="spellEnd"/>
      <w:r w:rsidR="007967E4" w:rsidRPr="007967E4">
        <w:rPr>
          <w:rFonts w:asciiTheme="minorHAnsi" w:hAnsiTheme="minorHAnsi" w:cs="Gautami"/>
          <w:b/>
          <w:bCs/>
          <w:sz w:val="22"/>
          <w:szCs w:val="22"/>
        </w:rPr>
        <w:t xml:space="preserve"> </w:t>
      </w:r>
      <w:proofErr w:type="spellStart"/>
      <w:r w:rsidR="007967E4" w:rsidRPr="007967E4">
        <w:rPr>
          <w:rFonts w:asciiTheme="minorHAnsi" w:hAnsiTheme="minorHAnsi" w:cs="Gautami"/>
          <w:b/>
          <w:bCs/>
          <w:sz w:val="22"/>
          <w:szCs w:val="22"/>
        </w:rPr>
        <w:t>Perkhidmatan</w:t>
      </w:r>
      <w:proofErr w:type="spellEnd"/>
      <w:r w:rsidR="007967E4" w:rsidRPr="007967E4">
        <w:rPr>
          <w:rFonts w:asciiTheme="minorHAnsi" w:hAnsiTheme="minorHAnsi" w:cs="Gautami"/>
          <w:b/>
          <w:bCs/>
          <w:sz w:val="22"/>
          <w:szCs w:val="22"/>
        </w:rPr>
        <w:t xml:space="preserve"> </w:t>
      </w:r>
      <w:proofErr w:type="spellStart"/>
      <w:r w:rsidR="007967E4" w:rsidRPr="007967E4">
        <w:rPr>
          <w:rFonts w:asciiTheme="minorHAnsi" w:hAnsiTheme="minorHAnsi" w:cs="Gautami"/>
          <w:b/>
          <w:bCs/>
          <w:sz w:val="22"/>
          <w:szCs w:val="22"/>
        </w:rPr>
        <w:t>Elektrik</w:t>
      </w:r>
      <w:proofErr w:type="spellEnd"/>
      <w:r w:rsidR="007967E4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mengikut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tarikh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mengosongkan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>.</w:t>
      </w:r>
    </w:p>
    <w:p w14:paraId="222A097A" w14:textId="77777777" w:rsidR="0011318F" w:rsidRPr="006D4B9B" w:rsidRDefault="0011318F" w:rsidP="0011318F">
      <w:pPr>
        <w:jc w:val="both"/>
        <w:rPr>
          <w:rFonts w:asciiTheme="minorHAnsi" w:hAnsiTheme="minorHAnsi" w:cs="Gautami"/>
          <w:sz w:val="22"/>
          <w:szCs w:val="22"/>
        </w:rPr>
      </w:pPr>
    </w:p>
    <w:p w14:paraId="41BA4BE3" w14:textId="77777777" w:rsidR="0011318F" w:rsidRPr="006D4B9B" w:rsidRDefault="0011318F" w:rsidP="0011318F">
      <w:pPr>
        <w:numPr>
          <w:ilvl w:val="0"/>
          <w:numId w:val="5"/>
        </w:numPr>
        <w:jc w:val="both"/>
        <w:rPr>
          <w:rFonts w:asciiTheme="minorHAnsi" w:hAnsiTheme="minorHAnsi" w:cs="Gautami"/>
          <w:b/>
          <w:sz w:val="22"/>
          <w:szCs w:val="22"/>
        </w:rPr>
      </w:pPr>
      <w:proofErr w:type="spellStart"/>
      <w:r w:rsidRPr="006D4B9B">
        <w:rPr>
          <w:rFonts w:asciiTheme="minorHAnsi" w:hAnsiTheme="minorHAnsi" w:cs="Gautami"/>
          <w:sz w:val="22"/>
          <w:szCs w:val="22"/>
        </w:rPr>
        <w:t>Borang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mengosongkan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yang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telah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lengkap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diisikan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dan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disahkan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hendaklah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diserahkan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ke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Unit Perumahan (U</w:t>
      </w:r>
      <w:r w:rsidR="00D407E1" w:rsidRPr="006D4B9B">
        <w:rPr>
          <w:rFonts w:asciiTheme="minorHAnsi" w:hAnsiTheme="minorHAnsi" w:cs="Gautami"/>
          <w:b/>
          <w:sz w:val="22"/>
          <w:szCs w:val="22"/>
        </w:rPr>
        <w:t>PR</w:t>
      </w:r>
      <w:r w:rsidRPr="006D4B9B">
        <w:rPr>
          <w:rFonts w:asciiTheme="minorHAnsi" w:hAnsiTheme="minorHAnsi" w:cs="Gautami"/>
          <w:b/>
          <w:sz w:val="22"/>
          <w:szCs w:val="22"/>
        </w:rPr>
        <w:t xml:space="preserve">),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Jabatan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Pentadbiran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dan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Kewangan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,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Jabatan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Kerja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Raya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berserta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kunci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F34B14">
        <w:rPr>
          <w:rFonts w:asciiTheme="minorHAnsi" w:hAnsiTheme="minorHAnsi" w:cs="Gautami"/>
          <w:sz w:val="22"/>
          <w:szCs w:val="22"/>
        </w:rPr>
        <w:t>perumahan</w:t>
      </w:r>
      <w:proofErr w:type="spellEnd"/>
      <w:r w:rsidR="00F34B14">
        <w:rPr>
          <w:rFonts w:asciiTheme="minorHAnsi" w:hAnsiTheme="minorHAnsi" w:cs="Gautami"/>
          <w:sz w:val="22"/>
          <w:szCs w:val="22"/>
        </w:rPr>
        <w:t xml:space="preserve"> Kerajaan</w:t>
      </w:r>
      <w:r w:rsidRPr="006D4B9B">
        <w:rPr>
          <w:rFonts w:asciiTheme="minorHAnsi" w:hAnsiTheme="minorHAnsi" w:cs="Gautami"/>
          <w:sz w:val="22"/>
          <w:szCs w:val="22"/>
        </w:rPr>
        <w:t>.</w:t>
      </w:r>
    </w:p>
    <w:p w14:paraId="22FE10A5" w14:textId="77777777" w:rsidR="0011318F" w:rsidRPr="006D4B9B" w:rsidRDefault="0011318F" w:rsidP="0011318F">
      <w:pPr>
        <w:jc w:val="both"/>
        <w:rPr>
          <w:rFonts w:asciiTheme="minorHAnsi" w:hAnsiTheme="minorHAnsi" w:cs="Gautami"/>
          <w:sz w:val="22"/>
          <w:szCs w:val="22"/>
        </w:rPr>
      </w:pPr>
    </w:p>
    <w:p w14:paraId="07D140DE" w14:textId="77777777" w:rsidR="0011318F" w:rsidRPr="006D4B9B" w:rsidRDefault="0011318F" w:rsidP="0011318F">
      <w:pPr>
        <w:jc w:val="both"/>
        <w:rPr>
          <w:rFonts w:asciiTheme="minorHAnsi" w:hAnsiTheme="minorHAnsi" w:cs="Gautami"/>
          <w:b/>
          <w:sz w:val="22"/>
          <w:szCs w:val="22"/>
        </w:rPr>
      </w:pPr>
    </w:p>
    <w:p w14:paraId="01B23D99" w14:textId="77777777" w:rsidR="0011318F" w:rsidRPr="006D4B9B" w:rsidRDefault="0011318F" w:rsidP="001E01B9">
      <w:pPr>
        <w:jc w:val="center"/>
        <w:rPr>
          <w:rFonts w:asciiTheme="minorHAnsi" w:hAnsiTheme="minorHAnsi" w:cs="Gautam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</w:tblGrid>
      <w:tr w:rsidR="000D3310" w:rsidRPr="006D4B9B" w14:paraId="30267005" w14:textId="77777777" w:rsidTr="0011318F">
        <w:trPr>
          <w:trHeight w:val="288"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DF1CBDC" w14:textId="77777777" w:rsidR="000D3310" w:rsidRPr="006D4B9B" w:rsidRDefault="000D3310" w:rsidP="000D3310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BAHAGIAN A</w:t>
            </w:r>
          </w:p>
        </w:tc>
      </w:tr>
    </w:tbl>
    <w:p w14:paraId="4DA44A08" w14:textId="77777777" w:rsidR="00193957" w:rsidRPr="006D4B9B" w:rsidRDefault="00193957" w:rsidP="001E01B9">
      <w:pPr>
        <w:rPr>
          <w:rFonts w:asciiTheme="minorHAnsi" w:hAnsiTheme="minorHAnsi" w:cs="Gautami"/>
          <w:b/>
          <w:sz w:val="22"/>
          <w:szCs w:val="22"/>
          <w:u w:val="single"/>
        </w:rPr>
      </w:pPr>
    </w:p>
    <w:tbl>
      <w:tblPr>
        <w:tblStyle w:val="TableGrid"/>
        <w:tblW w:w="90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36"/>
        <w:gridCol w:w="281"/>
        <w:gridCol w:w="598"/>
        <w:gridCol w:w="721"/>
        <w:gridCol w:w="301"/>
        <w:gridCol w:w="1100"/>
        <w:gridCol w:w="340"/>
        <w:gridCol w:w="869"/>
        <w:gridCol w:w="661"/>
        <w:gridCol w:w="450"/>
        <w:gridCol w:w="463"/>
        <w:gridCol w:w="343"/>
        <w:gridCol w:w="94"/>
        <w:gridCol w:w="712"/>
        <w:gridCol w:w="811"/>
      </w:tblGrid>
      <w:tr w:rsidR="00CF2030" w:rsidRPr="006D4B9B" w14:paraId="59E37CE5" w14:textId="77777777" w:rsidTr="00487052">
        <w:trPr>
          <w:trHeight w:val="432"/>
        </w:trPr>
        <w:tc>
          <w:tcPr>
            <w:tcW w:w="1336" w:type="dxa"/>
            <w:shd w:val="clear" w:color="auto" w:fill="auto"/>
            <w:vAlign w:val="center"/>
          </w:tcPr>
          <w:p w14:paraId="32B8E30F" w14:textId="77777777" w:rsidR="00CF2030" w:rsidRPr="006D4B9B" w:rsidRDefault="00CF2030" w:rsidP="00CF2030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Nama :</w:t>
            </w:r>
          </w:p>
        </w:tc>
        <w:tc>
          <w:tcPr>
            <w:tcW w:w="7744" w:type="dxa"/>
            <w:gridSpan w:val="14"/>
            <w:shd w:val="clear" w:color="auto" w:fill="auto"/>
          </w:tcPr>
          <w:p w14:paraId="79EB7B3B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  <w:tr w:rsidR="00CF2030" w:rsidRPr="006D4B9B" w14:paraId="39C575EE" w14:textId="77777777" w:rsidTr="00487052">
        <w:trPr>
          <w:trHeight w:val="432"/>
        </w:trPr>
        <w:tc>
          <w:tcPr>
            <w:tcW w:w="2936" w:type="dxa"/>
            <w:gridSpan w:val="4"/>
            <w:shd w:val="clear" w:color="auto" w:fill="auto"/>
            <w:vAlign w:val="center"/>
          </w:tcPr>
          <w:p w14:paraId="073B3DC7" w14:textId="77777777" w:rsidR="00CF2030" w:rsidRPr="006D4B9B" w:rsidRDefault="00CF2030" w:rsidP="00CF2030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No. Kad Pengenalan Pintar :</w:t>
            </w:r>
          </w:p>
        </w:tc>
        <w:tc>
          <w:tcPr>
            <w:tcW w:w="2610" w:type="dxa"/>
            <w:gridSpan w:val="4"/>
            <w:shd w:val="clear" w:color="auto" w:fill="auto"/>
          </w:tcPr>
          <w:p w14:paraId="06BDB3F1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14:paraId="36ACE451" w14:textId="77777777" w:rsidR="00CF2030" w:rsidRPr="006D4B9B" w:rsidRDefault="00CF2030" w:rsidP="00CF2030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Warna :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21BFC102" w14:textId="77777777" w:rsidR="00CF2030" w:rsidRPr="006D4B9B" w:rsidRDefault="00CF2030" w:rsidP="00CF2030">
            <w:pPr>
              <w:jc w:val="center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K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545C2B70" w14:textId="77777777" w:rsidR="00CF2030" w:rsidRPr="006D4B9B" w:rsidRDefault="00CF2030" w:rsidP="00CF2030">
            <w:pPr>
              <w:jc w:val="center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U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EFB4CFD" w14:textId="77777777" w:rsidR="00CF2030" w:rsidRPr="006D4B9B" w:rsidRDefault="00CF2030" w:rsidP="00CF2030">
            <w:pPr>
              <w:jc w:val="center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H</w:t>
            </w:r>
          </w:p>
        </w:tc>
      </w:tr>
      <w:tr w:rsidR="00CF2030" w:rsidRPr="006D4B9B" w14:paraId="5CC4CD6E" w14:textId="77777777" w:rsidTr="00487052">
        <w:trPr>
          <w:trHeight w:val="432"/>
        </w:trPr>
        <w:tc>
          <w:tcPr>
            <w:tcW w:w="1336" w:type="dxa"/>
            <w:shd w:val="clear" w:color="auto" w:fill="auto"/>
            <w:vAlign w:val="center"/>
          </w:tcPr>
          <w:p w14:paraId="6749F437" w14:textId="77777777" w:rsidR="00CF2030" w:rsidRPr="006D4B9B" w:rsidRDefault="00CF2030" w:rsidP="00CF158E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Jawatan :</w:t>
            </w:r>
          </w:p>
        </w:tc>
        <w:tc>
          <w:tcPr>
            <w:tcW w:w="3001" w:type="dxa"/>
            <w:gridSpan w:val="5"/>
            <w:shd w:val="clear" w:color="auto" w:fill="auto"/>
            <w:vAlign w:val="center"/>
          </w:tcPr>
          <w:p w14:paraId="1B2ACA22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14:paraId="53994042" w14:textId="77777777" w:rsidR="00CF2030" w:rsidRPr="006D4B9B" w:rsidRDefault="00CF2030" w:rsidP="00CF158E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Jabatan :</w:t>
            </w:r>
          </w:p>
        </w:tc>
        <w:tc>
          <w:tcPr>
            <w:tcW w:w="3534" w:type="dxa"/>
            <w:gridSpan w:val="7"/>
            <w:shd w:val="clear" w:color="auto" w:fill="auto"/>
            <w:vAlign w:val="center"/>
          </w:tcPr>
          <w:p w14:paraId="39430FE0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  <w:tr w:rsidR="00CF2030" w:rsidRPr="006D4B9B" w14:paraId="79B586E0" w14:textId="77777777" w:rsidTr="006D4B9B">
        <w:trPr>
          <w:trHeight w:val="432"/>
        </w:trPr>
        <w:tc>
          <w:tcPr>
            <w:tcW w:w="2215" w:type="dxa"/>
            <w:gridSpan w:val="3"/>
            <w:shd w:val="clear" w:color="auto" w:fill="auto"/>
            <w:vAlign w:val="center"/>
          </w:tcPr>
          <w:p w14:paraId="0509D2A0" w14:textId="77777777" w:rsidR="00CF2030" w:rsidRPr="006D4B9B" w:rsidRDefault="00CF2030" w:rsidP="006D4B9B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Jenis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Perkhidmatan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2122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4E1F98C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44410EDA" wp14:editId="0EE39737">
                      <wp:simplePos x="0" y="0"/>
                      <wp:positionH relativeFrom="margin">
                        <wp:posOffset>162560</wp:posOffset>
                      </wp:positionH>
                      <wp:positionV relativeFrom="paragraph">
                        <wp:posOffset>24130</wp:posOffset>
                      </wp:positionV>
                      <wp:extent cx="347980" cy="163195"/>
                      <wp:effectExtent l="0" t="0" r="13970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018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605AF" w14:textId="77777777" w:rsidR="00CF2030" w:rsidRDefault="00CF2030" w:rsidP="00CF2030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09C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.8pt;margin-top:1.9pt;width:27.4pt;height:12.8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mlJAIAAEUEAAAOAAAAZHJzL2Uyb0RvYy54bWysU9uO2yAQfa/Uf0C8N75ssptYcVbbbFNV&#10;2l6k3X4AxjhGBcYFEjv9+g7Ym6a3l6o8IIYZDjPnzKxvB63IUVgnwZQ0m6WUCMOhlmZf0s9Pu1dL&#10;SpxnpmYKjCjpSTh6u3n5Yt13hcihBVULSxDEuKLvStp63xVJ4ngrNHMz6IRBZwNWM4+m3Se1ZT2i&#10;a5XkaXqd9GDrzgIXzuHt/eikm4jfNIL7j03jhCeqpJibj7uNexX2ZLNmxd6yrpV8SoP9QxaaSYOf&#10;nqHumWfkYOVvUFpyCw4aP+OgE2gayUWsAavJ0l+qeWxZJ2ItSI7rzjS5/wfLPxw/WSLrkubZDSWG&#10;aRTpSQyevIaB5IGfvnMFhj12GOgHvEadY62uewD+xRED25aZvbizFvpWsBrzy8LL5OLpiOMCSNW/&#10;hxq/YQcPEWhorA7kIR0E0VGn01mbkArHy6v5Ms2wmTi6suurbLWIP7Di+XFnnX8rQJNwKKlF6SM4&#10;Oz44H5JhxXNI+MuBkvVOKhUNu6+2ypIjwzbZxTWh/xSmDOlLulrki7H+v0Kkcf0JQkuP/a6kLuny&#10;HMSKwNobU8du9Eyq8YwpKzPRGJgbOfRDNUyyVFCfkFALY1/jHOKhBfuNkh57uqTu64FZQYl6Z1CU&#10;VTafhyGIxnxxk6NhLz3VpYcZjlAlrSgZj1sfBycQZuAOxWtkJDaoPGYy5Yq9Gvme5ioMw6Udo35M&#10;/+Y7AAAA//8DAFBLAwQUAAYACAAAACEAzkkFCtwAAAAGAQAADwAAAGRycy9kb3ducmV2LnhtbEyP&#10;zU7DMBCE70i8g7VI3KhNaUMIcSr+cq0gRaJHN16SiHgdxW6b8vQsJzjOzmjm23w1uV4ccAydJw3X&#10;MwUCqfa2o0bD+6a8SkGEaMia3hNqOGGAVXF+lpvM+iO94aGKjeASCpnR0MY4ZFKGukVnwswPSOx9&#10;+tGZyHJspB3NkctdL+dKJdKZjnihNQM+tVh/VXunYX1bJur08V0+L143L1us0setT7W+vJge7kFE&#10;nOJfGH7xGR0KZtr5Pdkgeg3zZcJJDTf8ANupWoDY8fluCbLI5X/84gcAAP//AwBQSwECLQAUAAYA&#10;CAAAACEAtoM4kv4AAADhAQAAEwAAAAAAAAAAAAAAAAAAAAAAW0NvbnRlbnRfVHlwZXNdLnhtbFBL&#10;AQItABQABgAIAAAAIQA4/SH/1gAAAJQBAAALAAAAAAAAAAAAAAAAAC8BAABfcmVscy8ucmVsc1BL&#10;AQItABQABgAIAAAAIQB0ABmlJAIAAEUEAAAOAAAAAAAAAAAAAAAAAC4CAABkcnMvZTJvRG9jLnht&#10;bFBLAQItABQABgAIAAAAIQDOSQUK3AAAAAYBAAAPAAAAAAAAAAAAAAAAAH4EAABkcnMvZG93bnJl&#10;di54bWxQSwUGAAAAAAQABADzAAAAhwUAAAAA&#10;">
                      <v:textbox>
                        <w:txbxContent>
                          <w:p w:rsidR="00CF2030" w:rsidRDefault="00CF2030" w:rsidP="00CF2030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6D4B9B">
              <w:rPr>
                <w:rFonts w:asciiTheme="minorHAnsi" w:hAnsiTheme="minorHAnsi" w:cs="Gautami"/>
                <w:sz w:val="22"/>
                <w:szCs w:val="22"/>
              </w:rPr>
              <w:t>Tetap</w:t>
            </w:r>
          </w:p>
        </w:tc>
        <w:tc>
          <w:tcPr>
            <w:tcW w:w="278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2F5D41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4C2CE089" wp14:editId="70AED384">
                      <wp:simplePos x="0" y="0"/>
                      <wp:positionH relativeFrom="margin">
                        <wp:posOffset>139065</wp:posOffset>
                      </wp:positionH>
                      <wp:positionV relativeFrom="paragraph">
                        <wp:posOffset>4445</wp:posOffset>
                      </wp:positionV>
                      <wp:extent cx="347980" cy="163195"/>
                      <wp:effectExtent l="0" t="0" r="13970" b="27305"/>
                      <wp:wrapSquare wrapText="bothSides"/>
                      <wp:docPr id="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018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CB6DA" w14:textId="77777777" w:rsidR="00CF2030" w:rsidRDefault="00CF2030" w:rsidP="00CF203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3E702" id="_x0000_s1027" type="#_x0000_t202" style="position:absolute;margin-left:10.95pt;margin-top:.35pt;width:27.4pt;height:12.8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hUJgIAAEsEAAAOAAAAZHJzL2Uyb0RvYy54bWysVNtu2zAMfR+wfxD0vthOkzYx4hRdugwD&#10;ugvQ7gNkWY6FSaImKbG7ry8lp2l2exnmB0EUqaPDQ9Kr60ErchDOSzAVLSY5JcJwaKTZVfTrw/bN&#10;ghIfmGmYAiMq+ig8vV6/frXqbSmm0IFqhCMIYnzZ24p2IdgyyzzvhGZ+AlYYdLbgNAtoul3WONYj&#10;ulbZNM8vsx5cYx1w4T2e3o5Ouk74bSt4+Ny2XgSiKorcQlpdWuu4ZusVK3eO2U7yIw32Dyw0kwYf&#10;PUHdssDI3snfoLTkDjy0YcJBZ9C2kouUA2ZT5L9kc98xK1IuKI63J5n8/4Plnw5fHJFNRa/mlBim&#10;sUYPYgjkLQxkGuXprS8x6t5iXBjwGMucUvX2Dvg3TwxsOmZ24sY56DvBGqRXxJvZ2dURx0eQuv8I&#10;DT7D9gES0NA6HbVDNQiiY5keT6WJVDgeXswWeYG9xNFVXF4Uy3l6gZXPl63z4b0ATeKmog4rn8DZ&#10;4c6HSIaVzyHxLQ9KNlupVDLcrt4oRw4Mu2SbviP6T2HKkL6iy/l0Pub/V4g8fX+C0DJguyupK7o4&#10;BbEyqvbONKkZA5Nq3CNlZY4yRuVGDcNQD6lgSeMocQ3NI+rqYOxunEbcdOB+UNJjZ1fUf98zJyhR&#10;HwzWZlnMZnEUkjGbX03RcOee+tzDDEeoigZKxu0mpPGJuhm4wRq2Mun7wuRIGTs2yX6crjgS53aK&#10;evkHrJ8AAAD//wMAUEsDBBQABgAIAAAAIQC/QqIz3AAAAAUBAAAPAAAAZHJzL2Rvd25yZXYueG1s&#10;TI7BTsMwEETvSPyDtUhcEHVaqqQNcSqEBIJbKQiubrxNIux1sN00/D3LCU6jnRnNvmozOStGDLH3&#10;pGA+y0AgNd701Cp4e324XoGISZPR1hMq+MYIm/r8rNKl8Sd6wXGXWsEjFEutoEtpKKWMTYdOx5kf&#10;kDg7+OB04jO00gR94nFn5SLLcul0T/yh0wPed9h87o5OwWr5NH7E55vte5Mf7DpdFePjV1Dq8mK6&#10;uwWRcEp/ZfjFZ3SomWnvj2SisAoW8zU3FRQgOC1y1j27+RJkXcn/9PUPAAAA//8DAFBLAQItABQA&#10;BgAIAAAAIQC2gziS/gAAAOEBAAATAAAAAAAAAAAAAAAAAAAAAABbQ29udGVudF9UeXBlc10ueG1s&#10;UEsBAi0AFAAGAAgAAAAhADj9If/WAAAAlAEAAAsAAAAAAAAAAAAAAAAALwEAAF9yZWxzLy5yZWxz&#10;UEsBAi0AFAAGAAgAAAAhAKcy+FQmAgAASwQAAA4AAAAAAAAAAAAAAAAALgIAAGRycy9lMm9Eb2Mu&#10;eG1sUEsBAi0AFAAGAAgAAAAhAL9CojPcAAAABQEAAA8AAAAAAAAAAAAAAAAAgAQAAGRycy9kb3du&#10;cmV2LnhtbFBLBQYAAAAABAAEAPMAAACJBQAAAAA=&#10;">
                      <v:textbox>
                        <w:txbxContent>
                          <w:p w:rsidR="00CF2030" w:rsidRDefault="00CF2030" w:rsidP="00CF2030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6D4B9B">
              <w:rPr>
                <w:rFonts w:asciiTheme="minorHAnsi" w:hAnsiTheme="minorHAnsi" w:cs="Gautami"/>
                <w:sz w:val="22"/>
                <w:szCs w:val="22"/>
              </w:rPr>
              <w:t>Open Vote</w:t>
            </w:r>
          </w:p>
        </w:tc>
        <w:tc>
          <w:tcPr>
            <w:tcW w:w="196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01967F2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7DF5506E" wp14:editId="471B984D">
                      <wp:simplePos x="0" y="0"/>
                      <wp:positionH relativeFrom="margin">
                        <wp:posOffset>-5441315</wp:posOffset>
                      </wp:positionH>
                      <wp:positionV relativeFrom="paragraph">
                        <wp:posOffset>-7390765</wp:posOffset>
                      </wp:positionV>
                      <wp:extent cx="347980" cy="163195"/>
                      <wp:effectExtent l="0" t="0" r="13970" b="27305"/>
                      <wp:wrapSquare wrapText="bothSides"/>
                      <wp:docPr id="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8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487CD7" w14:textId="77777777" w:rsidR="00CF2030" w:rsidRDefault="00CF2030" w:rsidP="00CF203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90E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-428.45pt;margin-top:-581.95pt;width:27.4pt;height:12.8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f6JQIAAEsEAAAOAAAAZHJzL2Uyb0RvYy54bWysVNtu2zAMfR+wfxD0vjj3ixGn6NJlGNBd&#10;gHYfIMtyLEwSNUmJnX19KTlNs9vLMD8IpEgdkoek1zedVuQonJdgCjoaDCkRhkMlzb6gXx93b5aU&#10;+MBMxRQYUdCT8PRm8/rVurW5GEMDqhKOIIjxeWsL2oRg8yzzvBGa+QFYYdBYg9MsoOr2WeVYi+ha&#10;ZePhcJ614CrrgAvv8fauN9JNwq9rwcPnuvYiEFVQzC2k06WzjGe2WbN875htJD+nwf4hC82kwaAX&#10;qDsWGDk4+RuUltyBhzoMOOgM6lpykWrAakbDX6p5aJgVqRYkx9sLTf7/wfJPxy+OyKqgizklhmns&#10;0aPoAnkLHRlHelrrc/R6sOgXOrzGNqdSvb0H/s0TA9uGmb24dQ7aRrAK0xvFl9nV0x7HR5Cy/QgV&#10;hmGHAAmoq52O3CEbBNGxTadLa2IqHC8n08VqiRaOptF8MlrNUgSWPz+2zof3AjSJQkEddj6Bs+O9&#10;DzEZlj+7xFgelKx2UqmkuH25VY4cGU7JLn1n9J/clCFtQVez8ayv/68Qw/T9CULLgOOupC7o8uLE&#10;8sjaO1OlYQxMql7GlJU50xiZ6zkMXdmlhk1igEhxCdUJeXXQTzduIwoNuB+UtDjZBfXfD8wJStQH&#10;g71ZjabTuApJmc4WY1TctaW8tjDDEaqggZJe3Ia0PpE3A7fYw1omfl8yOaeME5toP29XXIlrPXm9&#10;/AM2TwAAAP//AwBQSwMEFAAGAAgAAAAhALMFQI/kAAAAEQEAAA8AAABkcnMvZG93bnJldi54bWxM&#10;j0tPwzAQhO9I/Adrkbig1HlAcEOcCiGB6I22CK5u7CYRfgTbTcO/Z+ECt9md0ey39Wo2mkzKh8FZ&#10;DtkiBaJs6+RgOw6vu8eEAQlRWCm0s4rDlwqwas7PalFJd7IbNW1jR7DEhkpw6GMcK0pD2ysjwsKN&#10;yqJ3cN6IiKPvqPTihOVG0zxNS2rEYPFCL0b10Kv2Y3s0HNj18/Qe1sXLW1se9DJe3U5Pn57zy4v5&#10;/g5IVHP8C8MPPqJDg0x7d7QyEM0hYTflErOosqwsUGIoYWmeAdn/LguWA21q+v+T5hsAAP//AwBQ&#10;SwECLQAUAAYACAAAACEAtoM4kv4AAADhAQAAEwAAAAAAAAAAAAAAAAAAAAAAW0NvbnRlbnRfVHlw&#10;ZXNdLnhtbFBLAQItABQABgAIAAAAIQA4/SH/1gAAAJQBAAALAAAAAAAAAAAAAAAAAC8BAABfcmVs&#10;cy8ucmVsc1BLAQItABQABgAIAAAAIQDS6Xf6JQIAAEsEAAAOAAAAAAAAAAAAAAAAAC4CAABkcnMv&#10;ZTJvRG9jLnhtbFBLAQItABQABgAIAAAAIQCzBUCP5AAAABEBAAAPAAAAAAAAAAAAAAAAAH8EAABk&#10;cnMvZG93bnJldi54bWxQSwUGAAAAAAQABADzAAAAkAUAAAAA&#10;">
                      <v:textbox>
                        <w:txbxContent>
                          <w:p w:rsidR="00CF2030" w:rsidRDefault="00CF2030" w:rsidP="00CF2030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6D4B9B">
              <w:rPr>
                <w:rFonts w:asciiTheme="minorHAnsi" w:hAnsiTheme="minorHAnsi" w:cs="Gautami"/>
                <w:sz w:val="22"/>
                <w:szCs w:val="22"/>
              </w:rPr>
              <w:t>Gaji Hari</w:t>
            </w:r>
          </w:p>
        </w:tc>
      </w:tr>
      <w:tr w:rsidR="00CF2030" w:rsidRPr="006D4B9B" w14:paraId="7A31BA2B" w14:textId="77777777" w:rsidTr="00487052">
        <w:trPr>
          <w:trHeight w:val="432"/>
        </w:trPr>
        <w:tc>
          <w:tcPr>
            <w:tcW w:w="2215" w:type="dxa"/>
            <w:gridSpan w:val="3"/>
            <w:shd w:val="clear" w:color="auto" w:fill="auto"/>
            <w:vAlign w:val="center"/>
          </w:tcPr>
          <w:p w14:paraId="44044905" w14:textId="77777777" w:rsidR="00CF2030" w:rsidRPr="006D4B9B" w:rsidRDefault="00F34B14" w:rsidP="00CF2030">
            <w:pPr>
              <w:tabs>
                <w:tab w:val="left" w:pos="3240"/>
              </w:tabs>
              <w:rPr>
                <w:rFonts w:asciiTheme="minorHAnsi" w:hAnsiTheme="minorHAnsi" w:cs="Gautami"/>
                <w:b/>
                <w:sz w:val="22"/>
                <w:szCs w:val="22"/>
              </w:rPr>
            </w:pPr>
            <w:r>
              <w:rPr>
                <w:rFonts w:asciiTheme="minorHAnsi" w:hAnsiTheme="minorHAnsi" w:cs="Gautami"/>
                <w:b/>
                <w:sz w:val="22"/>
                <w:szCs w:val="22"/>
              </w:rPr>
              <w:t xml:space="preserve">Alamat </w:t>
            </w:r>
            <w:proofErr w:type="spellStart"/>
            <w:r w:rsidR="00CF2030" w:rsidRPr="006D4B9B">
              <w:rPr>
                <w:rFonts w:asciiTheme="minorHAnsi" w:hAnsiTheme="minorHAnsi" w:cs="Gautami"/>
                <w:b/>
                <w:sz w:val="22"/>
                <w:szCs w:val="22"/>
              </w:rPr>
              <w:t>Barek</w:t>
            </w:r>
            <w:proofErr w:type="spellEnd"/>
            <w:r w:rsidR="00CF2030" w:rsidRPr="006D4B9B">
              <w:rPr>
                <w:rFonts w:asciiTheme="minorHAnsi" w:hAnsiTheme="minorHAnsi" w:cs="Gautami"/>
                <w:b/>
                <w:sz w:val="22"/>
                <w:szCs w:val="22"/>
              </w:rPr>
              <w:t>/Flat :</w:t>
            </w:r>
          </w:p>
        </w:tc>
        <w:tc>
          <w:tcPr>
            <w:tcW w:w="6865" w:type="dxa"/>
            <w:gridSpan w:val="12"/>
            <w:shd w:val="clear" w:color="auto" w:fill="auto"/>
          </w:tcPr>
          <w:p w14:paraId="73721237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  <w:tr w:rsidR="00CF2030" w:rsidRPr="006D4B9B" w14:paraId="678C2678" w14:textId="77777777" w:rsidTr="006D4B9B">
        <w:trPr>
          <w:trHeight w:val="432"/>
        </w:trPr>
        <w:tc>
          <w:tcPr>
            <w:tcW w:w="2936" w:type="dxa"/>
            <w:gridSpan w:val="4"/>
            <w:shd w:val="clear" w:color="auto" w:fill="auto"/>
            <w:vAlign w:val="center"/>
          </w:tcPr>
          <w:p w14:paraId="60BFFCEE" w14:textId="77777777" w:rsidR="00CF2030" w:rsidRPr="006D4B9B" w:rsidRDefault="00CF2030" w:rsidP="00CF2030">
            <w:pPr>
              <w:tabs>
                <w:tab w:val="left" w:pos="3240"/>
              </w:tabs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Tarikh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Mula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Mengosongkan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6144" w:type="dxa"/>
            <w:gridSpan w:val="11"/>
            <w:shd w:val="clear" w:color="auto" w:fill="auto"/>
          </w:tcPr>
          <w:p w14:paraId="4057134C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  <w:tr w:rsidR="00CF2030" w:rsidRPr="006D4B9B" w14:paraId="40D135F2" w14:textId="77777777" w:rsidTr="006D4B9B">
        <w:trPr>
          <w:trHeight w:val="432"/>
        </w:trPr>
        <w:tc>
          <w:tcPr>
            <w:tcW w:w="2936" w:type="dxa"/>
            <w:gridSpan w:val="4"/>
            <w:shd w:val="clear" w:color="auto" w:fill="auto"/>
            <w:vAlign w:val="center"/>
          </w:tcPr>
          <w:p w14:paraId="06ACBDF6" w14:textId="77777777" w:rsidR="00CF2030" w:rsidRPr="006D4B9B" w:rsidRDefault="00CF2030" w:rsidP="00CF2030">
            <w:pPr>
              <w:tabs>
                <w:tab w:val="left" w:pos="3240"/>
              </w:tabs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Alamat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Tempat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Tinggal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Baru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6144" w:type="dxa"/>
            <w:gridSpan w:val="11"/>
            <w:shd w:val="clear" w:color="auto" w:fill="auto"/>
          </w:tcPr>
          <w:p w14:paraId="2C003D37" w14:textId="77777777" w:rsidR="00CF2030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  <w:p w14:paraId="20393F53" w14:textId="77777777" w:rsidR="00F34B14" w:rsidRDefault="00F34B14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  <w:p w14:paraId="4F3F0C8C" w14:textId="77777777" w:rsidR="00F34B14" w:rsidRPr="006D4B9B" w:rsidRDefault="00F34B14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  <w:tr w:rsidR="00CF2030" w:rsidRPr="006D4B9B" w14:paraId="32301B99" w14:textId="77777777" w:rsidTr="006D4B9B">
        <w:trPr>
          <w:trHeight w:val="432"/>
        </w:trPr>
        <w:tc>
          <w:tcPr>
            <w:tcW w:w="1617" w:type="dxa"/>
            <w:gridSpan w:val="2"/>
            <w:shd w:val="clear" w:color="auto" w:fill="auto"/>
            <w:vAlign w:val="center"/>
          </w:tcPr>
          <w:p w14:paraId="350F4BA6" w14:textId="77777777" w:rsidR="00CF2030" w:rsidRPr="006D4B9B" w:rsidRDefault="00CF2030" w:rsidP="00CF2030">
            <w:pPr>
              <w:tabs>
                <w:tab w:val="left" w:pos="3240"/>
              </w:tabs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Tel. Pejabat :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26D5E4C4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6B5F549" w14:textId="77777777" w:rsidR="00CF2030" w:rsidRPr="006D4B9B" w:rsidRDefault="00CF2030" w:rsidP="00CF2030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Tel. Rumah :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D8FF9AA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5769CA3F" w14:textId="77777777" w:rsidR="00CF2030" w:rsidRPr="006D4B9B" w:rsidRDefault="00CF2030" w:rsidP="00CF2030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/>
                <w:b/>
                <w:sz w:val="22"/>
                <w:szCs w:val="22"/>
              </w:rPr>
              <w:t>Tel. Bimbit :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1080A469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</w:tbl>
    <w:p w14:paraId="7A9F930C" w14:textId="77777777" w:rsidR="00193957" w:rsidRPr="00193957" w:rsidRDefault="00193957" w:rsidP="001E01B9">
      <w:pPr>
        <w:rPr>
          <w:rFonts w:asciiTheme="minorHAnsi" w:hAnsiTheme="minorHAnsi" w:cs="Gautami"/>
          <w:b/>
          <w:sz w:val="20"/>
          <w:szCs w:val="18"/>
          <w:u w:val="single"/>
        </w:rPr>
      </w:pPr>
    </w:p>
    <w:p w14:paraId="56D924BA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6362C6AA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5F6C5274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59A41F28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084C1468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69B78935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4117B5A2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459FD999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206BA2F1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5C56C1A7" w14:textId="77777777" w:rsidR="0011318F" w:rsidRDefault="0011318F" w:rsidP="0011318F">
      <w:pPr>
        <w:jc w:val="center"/>
        <w:rPr>
          <w:rFonts w:asciiTheme="minorHAnsi" w:hAnsiTheme="minorHAnsi" w:cs="Gautami"/>
          <w:b/>
          <w:sz w:val="18"/>
          <w:szCs w:val="16"/>
        </w:rPr>
      </w:pPr>
      <w:r>
        <w:rPr>
          <w:rFonts w:asciiTheme="minorHAnsi" w:hAnsiTheme="minorHAnsi" w:cs="Gautami"/>
          <w:b/>
          <w:sz w:val="18"/>
          <w:szCs w:val="16"/>
        </w:rPr>
        <w:t>-</w:t>
      </w:r>
      <w:r w:rsidRPr="00F34B14">
        <w:rPr>
          <w:rFonts w:asciiTheme="minorHAnsi" w:hAnsiTheme="minorHAnsi" w:cs="Gautami"/>
          <w:b/>
          <w:sz w:val="20"/>
          <w:szCs w:val="16"/>
        </w:rPr>
        <w:t>2-</w:t>
      </w:r>
    </w:p>
    <w:p w14:paraId="0750162A" w14:textId="77777777" w:rsidR="0011318F" w:rsidRDefault="0011318F" w:rsidP="0011318F">
      <w:pPr>
        <w:jc w:val="center"/>
        <w:rPr>
          <w:rFonts w:asciiTheme="minorHAnsi" w:hAnsiTheme="minorHAnsi" w:cs="Gautami"/>
          <w:b/>
          <w:sz w:val="18"/>
          <w:szCs w:val="16"/>
        </w:rPr>
      </w:pPr>
    </w:p>
    <w:p w14:paraId="266EEB5A" w14:textId="77777777" w:rsidR="0011318F" w:rsidRDefault="0011318F" w:rsidP="0011318F">
      <w:pPr>
        <w:jc w:val="center"/>
        <w:rPr>
          <w:rFonts w:asciiTheme="minorHAnsi" w:hAnsiTheme="minorHAnsi" w:cs="Gautami"/>
          <w:b/>
          <w:sz w:val="18"/>
          <w:szCs w:val="16"/>
        </w:rPr>
      </w:pPr>
    </w:p>
    <w:p w14:paraId="0847A7FA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</w:tblGrid>
      <w:tr w:rsidR="000D3310" w14:paraId="6D965C3A" w14:textId="77777777" w:rsidTr="000D3310">
        <w:tc>
          <w:tcPr>
            <w:tcW w:w="1525" w:type="dxa"/>
            <w:shd w:val="clear" w:color="auto" w:fill="D9D9D9" w:themeFill="background1" w:themeFillShade="D9"/>
          </w:tcPr>
          <w:p w14:paraId="4003D1DA" w14:textId="77777777" w:rsidR="000D3310" w:rsidRPr="000D3310" w:rsidRDefault="000D3310" w:rsidP="000D3310">
            <w:pPr>
              <w:jc w:val="both"/>
              <w:rPr>
                <w:rFonts w:asciiTheme="minorHAnsi" w:hAnsiTheme="minorHAnsi" w:cs="Gautami"/>
                <w:b/>
                <w:sz w:val="22"/>
                <w:szCs w:val="18"/>
              </w:rPr>
            </w:pPr>
            <w:r w:rsidRPr="000D3310">
              <w:rPr>
                <w:rFonts w:asciiTheme="minorHAnsi" w:hAnsiTheme="minorHAnsi" w:cs="Gautami"/>
                <w:b/>
                <w:sz w:val="22"/>
                <w:szCs w:val="18"/>
              </w:rPr>
              <w:t xml:space="preserve">BAHAGIAN </w:t>
            </w:r>
            <w:r>
              <w:rPr>
                <w:rFonts w:asciiTheme="minorHAnsi" w:hAnsiTheme="minorHAnsi" w:cs="Gautami"/>
                <w:b/>
                <w:sz w:val="22"/>
                <w:szCs w:val="18"/>
              </w:rPr>
              <w:t>B</w:t>
            </w:r>
          </w:p>
        </w:tc>
      </w:tr>
    </w:tbl>
    <w:p w14:paraId="3C5D1A93" w14:textId="77777777" w:rsidR="00CF2030" w:rsidRDefault="00CF2030" w:rsidP="00CF2030">
      <w:pPr>
        <w:rPr>
          <w:rFonts w:asciiTheme="minorHAnsi" w:hAnsiTheme="minorHAnsi" w:cs="Gautami"/>
          <w:b/>
          <w:sz w:val="18"/>
          <w:szCs w:val="16"/>
        </w:rPr>
      </w:pPr>
    </w:p>
    <w:p w14:paraId="5AD15CD5" w14:textId="77777777" w:rsidR="0011318F" w:rsidRDefault="0011318F" w:rsidP="00CF2030">
      <w:pPr>
        <w:rPr>
          <w:rFonts w:asciiTheme="minorHAnsi" w:hAnsiTheme="minorHAnsi" w:cs="Gautami"/>
          <w:b/>
          <w:sz w:val="18"/>
          <w:szCs w:val="16"/>
        </w:rPr>
      </w:pPr>
    </w:p>
    <w:p w14:paraId="231AA08F" w14:textId="77777777" w:rsidR="001F0990" w:rsidRPr="006D4B9B" w:rsidRDefault="00624F69" w:rsidP="00CF2030">
      <w:pPr>
        <w:rPr>
          <w:rFonts w:asciiTheme="minorHAnsi" w:hAnsiTheme="minorHAnsi" w:cs="Gautami"/>
          <w:b/>
          <w:sz w:val="18"/>
          <w:szCs w:val="16"/>
        </w:rPr>
      </w:pPr>
      <w:r w:rsidRPr="006D4B9B">
        <w:rPr>
          <w:rFonts w:asciiTheme="minorHAnsi" w:hAnsiTheme="minorHAnsi" w:cs="Gautami"/>
          <w:b/>
          <w:sz w:val="22"/>
          <w:szCs w:val="22"/>
        </w:rPr>
        <w:t>________</w:t>
      </w:r>
      <w:proofErr w:type="spellStart"/>
      <w:r w:rsidR="001F0990" w:rsidRPr="00DB0105">
        <w:rPr>
          <w:rFonts w:asciiTheme="minorHAnsi" w:hAnsiTheme="minorHAnsi" w:cs="Gautami"/>
          <w:b/>
          <w:i/>
          <w:sz w:val="22"/>
          <w:szCs w:val="16"/>
        </w:rPr>
        <w:t>Untuk</w:t>
      </w:r>
      <w:proofErr w:type="spellEnd"/>
      <w:r w:rsidR="001F0990" w:rsidRPr="00DB0105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="001F0990" w:rsidRPr="00DB0105">
        <w:rPr>
          <w:rFonts w:asciiTheme="minorHAnsi" w:hAnsiTheme="minorHAnsi" w:cs="Gautami"/>
          <w:b/>
          <w:i/>
          <w:sz w:val="22"/>
          <w:szCs w:val="16"/>
        </w:rPr>
        <w:t>Kegunaan</w:t>
      </w:r>
      <w:proofErr w:type="spellEnd"/>
      <w:r w:rsidR="001F0990" w:rsidRPr="00DB0105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Pr="00DB0105">
        <w:rPr>
          <w:rFonts w:asciiTheme="minorHAnsi" w:hAnsiTheme="minorHAnsi" w:cs="Gautami"/>
          <w:b/>
          <w:i/>
          <w:sz w:val="22"/>
          <w:szCs w:val="16"/>
        </w:rPr>
        <w:t>Jabatan</w:t>
      </w:r>
      <w:proofErr w:type="spellEnd"/>
      <w:r w:rsidRPr="00DB0105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Pr="00DB0105">
        <w:rPr>
          <w:rFonts w:asciiTheme="minorHAnsi" w:hAnsiTheme="minorHAnsi" w:cs="Gautami"/>
          <w:b/>
          <w:i/>
          <w:sz w:val="22"/>
          <w:szCs w:val="16"/>
        </w:rPr>
        <w:t>Perkhidmatan</w:t>
      </w:r>
      <w:proofErr w:type="spellEnd"/>
      <w:r w:rsidRPr="00DB0105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Pr="00DB0105">
        <w:rPr>
          <w:rFonts w:asciiTheme="minorHAnsi" w:hAnsiTheme="minorHAnsi" w:cs="Gautami"/>
          <w:b/>
          <w:i/>
          <w:sz w:val="22"/>
          <w:szCs w:val="16"/>
        </w:rPr>
        <w:t>Bangunan</w:t>
      </w:r>
      <w:proofErr w:type="spellEnd"/>
      <w:r w:rsidRPr="00DB0105">
        <w:rPr>
          <w:rFonts w:asciiTheme="minorHAnsi" w:hAnsiTheme="minorHAnsi" w:cs="Gautami"/>
          <w:b/>
          <w:i/>
          <w:sz w:val="22"/>
          <w:szCs w:val="16"/>
        </w:rPr>
        <w:t xml:space="preserve"> (Bahagian </w:t>
      </w:r>
      <w:proofErr w:type="spellStart"/>
      <w:r w:rsidRPr="00DB0105">
        <w:rPr>
          <w:rFonts w:asciiTheme="minorHAnsi" w:hAnsiTheme="minorHAnsi" w:cs="Gautami"/>
          <w:b/>
          <w:i/>
          <w:sz w:val="22"/>
          <w:szCs w:val="16"/>
        </w:rPr>
        <w:t>Perabot</w:t>
      </w:r>
      <w:proofErr w:type="spellEnd"/>
      <w:r w:rsidRPr="00DB0105">
        <w:rPr>
          <w:rFonts w:asciiTheme="minorHAnsi" w:hAnsiTheme="minorHAnsi" w:cs="Gautami"/>
          <w:b/>
          <w:i/>
          <w:sz w:val="22"/>
          <w:szCs w:val="16"/>
        </w:rPr>
        <w:t>), JKR</w:t>
      </w:r>
      <w:r w:rsidR="001F0990" w:rsidRPr="006D4B9B">
        <w:rPr>
          <w:rFonts w:asciiTheme="minorHAnsi" w:hAnsiTheme="minorHAnsi" w:cs="Gautami"/>
          <w:b/>
          <w:sz w:val="18"/>
          <w:szCs w:val="16"/>
        </w:rPr>
        <w:t>____________</w:t>
      </w:r>
    </w:p>
    <w:p w14:paraId="4F8E65C4" w14:textId="77777777" w:rsidR="00624F69" w:rsidRPr="006D4B9B" w:rsidRDefault="00624F69" w:rsidP="001F0990">
      <w:pPr>
        <w:spacing w:line="276" w:lineRule="auto"/>
        <w:rPr>
          <w:rFonts w:asciiTheme="minorHAnsi" w:hAnsiTheme="minorHAnsi" w:cs="Gautami"/>
          <w:sz w:val="20"/>
          <w:szCs w:val="16"/>
        </w:rPr>
      </w:pPr>
    </w:p>
    <w:p w14:paraId="24E2E58C" w14:textId="77777777" w:rsidR="001F0990" w:rsidRPr="00BB0D27" w:rsidRDefault="001F0990" w:rsidP="001F0990">
      <w:pPr>
        <w:spacing w:line="276" w:lineRule="auto"/>
        <w:rPr>
          <w:rFonts w:asciiTheme="minorHAnsi" w:hAnsiTheme="minorHAnsi" w:cs="Gautami"/>
          <w:sz w:val="22"/>
          <w:szCs w:val="16"/>
        </w:rPr>
      </w:pPr>
      <w:proofErr w:type="spellStart"/>
      <w:r w:rsidRPr="00BB0D27">
        <w:rPr>
          <w:rFonts w:asciiTheme="minorHAnsi" w:hAnsiTheme="minorHAnsi" w:cs="Gautami"/>
          <w:sz w:val="22"/>
          <w:szCs w:val="16"/>
        </w:rPr>
        <w:t>Dengan</w:t>
      </w:r>
      <w:proofErr w:type="spellEnd"/>
      <w:r w:rsidRPr="00BB0D27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16"/>
        </w:rPr>
        <w:t>ini</w:t>
      </w:r>
      <w:proofErr w:type="spellEnd"/>
      <w:r w:rsidRPr="00BB0D27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16"/>
        </w:rPr>
        <w:t>di</w:t>
      </w:r>
      <w:r w:rsidR="00624F69" w:rsidRPr="00BB0D27">
        <w:rPr>
          <w:rFonts w:asciiTheme="minorHAnsi" w:hAnsiTheme="minorHAnsi" w:cs="Gautami"/>
          <w:sz w:val="22"/>
          <w:szCs w:val="16"/>
        </w:rPr>
        <w:t>sahkan</w:t>
      </w:r>
      <w:proofErr w:type="spellEnd"/>
      <w:r w:rsidR="00624F69" w:rsidRPr="00BB0D27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="00624F69" w:rsidRPr="00BB0D27">
        <w:rPr>
          <w:rFonts w:asciiTheme="minorHAnsi" w:hAnsiTheme="minorHAnsi" w:cs="Gautami"/>
          <w:sz w:val="22"/>
          <w:szCs w:val="20"/>
        </w:rPr>
        <w:t>bahawa</w:t>
      </w:r>
      <w:proofErr w:type="spellEnd"/>
      <w:r w:rsidR="00624F69" w:rsidRPr="00BB0D27">
        <w:rPr>
          <w:rFonts w:asciiTheme="minorHAnsi" w:hAnsiTheme="minorHAnsi" w:cs="Gautami"/>
          <w:sz w:val="22"/>
          <w:szCs w:val="20"/>
        </w:rPr>
        <w:t xml:space="preserve"> </w:t>
      </w:r>
      <w:proofErr w:type="spellStart"/>
      <w:r w:rsidR="00BB0D27" w:rsidRPr="00BB0D27">
        <w:rPr>
          <w:rFonts w:asciiTheme="minorHAnsi" w:hAnsiTheme="minorHAnsi" w:cs="Gautami"/>
          <w:sz w:val="22"/>
          <w:szCs w:val="20"/>
        </w:rPr>
        <w:t>Penyewa</w:t>
      </w:r>
      <w:proofErr w:type="spellEnd"/>
      <w:r w:rsidR="00BB0D27" w:rsidRPr="00BB0D27">
        <w:rPr>
          <w:rFonts w:asciiTheme="minorHAnsi" w:hAnsiTheme="minorHAnsi" w:cs="Gautami"/>
          <w:sz w:val="22"/>
          <w:szCs w:val="20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16"/>
        </w:rPr>
        <w:t>telah</w:t>
      </w:r>
      <w:proofErr w:type="spellEnd"/>
      <w:r w:rsidR="00624F69" w:rsidRPr="00BB0D27">
        <w:rPr>
          <w:rFonts w:asciiTheme="minorHAnsi" w:hAnsiTheme="minorHAnsi" w:cs="Gautami"/>
          <w:sz w:val="22"/>
          <w:szCs w:val="16"/>
        </w:rPr>
        <w:t>/</w:t>
      </w:r>
      <w:proofErr w:type="spellStart"/>
      <w:r w:rsidR="00624F69" w:rsidRPr="00BB0D27">
        <w:rPr>
          <w:rFonts w:asciiTheme="minorHAnsi" w:hAnsiTheme="minorHAnsi" w:cs="Gautami"/>
          <w:sz w:val="22"/>
          <w:szCs w:val="16"/>
        </w:rPr>
        <w:t>akan</w:t>
      </w:r>
      <w:proofErr w:type="spellEnd"/>
      <w:r w:rsidRPr="00BB0D27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16"/>
        </w:rPr>
        <w:t>mengosongkan</w:t>
      </w:r>
      <w:proofErr w:type="spellEnd"/>
      <w:r w:rsidRPr="00BB0D27">
        <w:rPr>
          <w:rFonts w:asciiTheme="minorHAnsi" w:hAnsiTheme="minorHAnsi" w:cs="Gautami"/>
          <w:sz w:val="22"/>
          <w:szCs w:val="16"/>
        </w:rPr>
        <w:t xml:space="preserve"> dan </w:t>
      </w:r>
      <w:proofErr w:type="spellStart"/>
      <w:r w:rsidRPr="00BB0D27">
        <w:rPr>
          <w:rFonts w:asciiTheme="minorHAnsi" w:hAnsiTheme="minorHAnsi" w:cs="Gautami"/>
          <w:sz w:val="22"/>
          <w:szCs w:val="16"/>
        </w:rPr>
        <w:t>disahkan</w:t>
      </w:r>
      <w:proofErr w:type="spellEnd"/>
      <w:r w:rsidRPr="00BB0D27">
        <w:rPr>
          <w:rFonts w:asciiTheme="minorHAnsi" w:hAnsiTheme="minorHAnsi" w:cs="Gautami"/>
          <w:sz w:val="22"/>
          <w:szCs w:val="16"/>
        </w:rPr>
        <w:t xml:space="preserve"> perabot dalam keadaan </w:t>
      </w:r>
      <w:r w:rsidRPr="00BB0D27">
        <w:rPr>
          <w:rFonts w:asciiTheme="minorHAnsi" w:hAnsiTheme="minorHAnsi" w:cs="Gautami"/>
          <w:b/>
          <w:sz w:val="22"/>
          <w:szCs w:val="16"/>
        </w:rPr>
        <w:t>baik / rosak / hilang</w:t>
      </w:r>
      <w:r w:rsidRPr="00BB0D27">
        <w:rPr>
          <w:rFonts w:asciiTheme="minorHAnsi" w:hAnsiTheme="minorHAnsi" w:cs="Gautami"/>
          <w:sz w:val="22"/>
          <w:szCs w:val="16"/>
        </w:rPr>
        <w:t xml:space="preserve">. Dengan ini di tuntut berjumlah </w:t>
      </w:r>
      <w:r w:rsidRPr="00BB0D27">
        <w:rPr>
          <w:rFonts w:asciiTheme="minorHAnsi" w:hAnsiTheme="minorHAnsi" w:cs="Gautami"/>
          <w:b/>
          <w:sz w:val="22"/>
          <w:szCs w:val="16"/>
        </w:rPr>
        <w:t xml:space="preserve">………………….. </w:t>
      </w:r>
      <w:r w:rsidRPr="00BB0D27">
        <w:rPr>
          <w:rFonts w:asciiTheme="minorHAnsi" w:hAnsiTheme="minorHAnsi" w:cs="Gautami"/>
          <w:sz w:val="22"/>
          <w:szCs w:val="16"/>
        </w:rPr>
        <w:t xml:space="preserve">dengan cara:-  </w:t>
      </w:r>
    </w:p>
    <w:p w14:paraId="2F8D016E" w14:textId="77777777" w:rsidR="001F0990" w:rsidRPr="00193957" w:rsidRDefault="00F34B14" w:rsidP="001F0990">
      <w:pPr>
        <w:spacing w:line="276" w:lineRule="auto"/>
        <w:rPr>
          <w:rFonts w:asciiTheme="minorHAnsi" w:hAnsiTheme="minorHAnsi" w:cs="Gautami"/>
          <w:sz w:val="18"/>
          <w:szCs w:val="16"/>
        </w:rPr>
      </w:pP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AEA40F" wp14:editId="2ED87E03">
                <wp:simplePos x="0" y="0"/>
                <wp:positionH relativeFrom="column">
                  <wp:posOffset>2046425</wp:posOffset>
                </wp:positionH>
                <wp:positionV relativeFrom="paragraph">
                  <wp:posOffset>111125</wp:posOffset>
                </wp:positionV>
                <wp:extent cx="228600" cy="228600"/>
                <wp:effectExtent l="0" t="0" r="19050" b="1905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4899" w14:textId="77777777" w:rsidR="001F0990" w:rsidRDefault="001F0990" w:rsidP="001F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963D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161.15pt;margin-top:8.75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BeKAIAAFkEAAAOAAAAZHJzL2Uyb0RvYy54bWysVM1u2zAMvg/YOwi6L7aDtGuNOEWXLsOA&#10;7gdo9wCyLMfCZFGjlNjZ04+S0zTotsswHwRSpD6SH0kvb8besL1Cr8FWvJjlnCkrodF2W/Fvj5s3&#10;V5z5IGwjDFhV8YPy/Gb1+tVycKWaQwemUcgIxPpycBXvQnBllnnZqV74GThlydgC9iKQitusQTEQ&#10;em+yeZ5fZgNg4xCk8p5u7yYjXyX8tlUyfGlbrwIzFafcQjoxnXU8s9VSlFsUrtPymIb4hyx6oS0F&#10;PUHdiSDYDvVvUL2WCB7aMJPQZ9C2WqpUA1VT5C+qeeiEU6kWIse7E03+/8HKz/uvyHRDvSs4s6Kn&#10;Hj2qMbB3MLIi8TM4X5LbgyPHMNI9+aZavbsH+d0zC+tO2K26RYShU6Kh/IrIbHb2NHbElz6C1MMn&#10;aCiO2AVIQGOLfSSP6GCETn06nHoTc5F0OZ9fXeZkkWQ6yjGCKJ8eO/Thg4KeRaHiSK1P4GJ/78Pk&#10;+uQSY3kwutloY5KC23ptkO0FjckmfSn/F27GsoFKu84v8omAv2Lk6fsTRq8DDbzRfcWvTk6ijLS9&#10;t00axyC0mWQqz9gjj5G6icQw1mNq2SIGiLTW0ByIWIRpvmkfSegAf3I20GxX3P/YCVScmY+WmnNd&#10;LBZxGZKyuHg7JwXPLfW5RVhJUBUPnE3iOkwLtHOotx1FmsbBwi01tNWJ7OesjunT/KZ2HXctLsi5&#10;nrye/wirXwAAAP//AwBQSwMEFAAGAAgAAAAhAMXSFEjbAAAACQEAAA8AAABkcnMvZG93bnJldi54&#10;bWxMj8FOhDAQhu8mvkMzJt7cIixKkLIxJnJ2dzVeCx0pkU4J7bLs2zue9Djz//nmm2q3ulEsOIfB&#10;k4L7TQICqfNmoF7B+/H1rgARoiajR0+o4IIBdvX1VaVL48+0x+UQe8EQCqVWYGOcSilDZ9HpsPET&#10;EmdffnY68jj30sz6zHA3yjRJHqTTA/EFqyd8sdh9H05OQR4+37bLpR1sX3w0slndfntslLq9WZ+f&#10;QERc418ZfvVZHWp2av2JTBCjgixNM65y8JiD4EKWF7xomZ7lIOtK/v+g/gEAAP//AwBQSwECLQAU&#10;AAYACAAAACEAtoM4kv4AAADhAQAAEwAAAAAAAAAAAAAAAAAAAAAAW0NvbnRlbnRfVHlwZXNdLnht&#10;bFBLAQItABQABgAIAAAAIQA4/SH/1gAAAJQBAAALAAAAAAAAAAAAAAAAAC8BAABfcmVscy8ucmVs&#10;c1BLAQItABQABgAIAAAAIQBGRJBeKAIAAFkEAAAOAAAAAAAAAAAAAAAAAC4CAABkcnMvZTJvRG9j&#10;LnhtbFBLAQItABQABgAIAAAAIQDF0hRI2wAAAAkBAAAPAAAAAAAAAAAAAAAAAIIEAABkcnMvZG93&#10;bnJldi54bWxQSwUGAAAAAAQABADzAAAAigUAAAAA&#10;" strokeweight="1.5pt">
                <v:textbox>
                  <w:txbxContent>
                    <w:p w:rsidR="001F0990" w:rsidRDefault="001F0990" w:rsidP="001F0990"/>
                  </w:txbxContent>
                </v:textbox>
              </v:shape>
            </w:pict>
          </mc:Fallback>
        </mc:AlternateContent>
      </w:r>
      <w:r w:rsidR="00487052"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66F329" wp14:editId="028B3CF9">
                <wp:simplePos x="0" y="0"/>
                <wp:positionH relativeFrom="column">
                  <wp:posOffset>4872347</wp:posOffset>
                </wp:positionH>
                <wp:positionV relativeFrom="paragraph">
                  <wp:posOffset>55592</wp:posOffset>
                </wp:positionV>
                <wp:extent cx="822960" cy="822960"/>
                <wp:effectExtent l="0" t="0" r="1524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4823DF" w14:textId="77777777" w:rsidR="000D3310" w:rsidRPr="005C16C4" w:rsidRDefault="000D3310" w:rsidP="000D331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 xml:space="preserve">Cop </w:t>
                            </w:r>
                          </w:p>
                          <w:p w14:paraId="299503DF" w14:textId="77777777" w:rsidR="001F0990" w:rsidRPr="005C16C4" w:rsidRDefault="000D3310" w:rsidP="000D331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>Jabatan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14D5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Text Box 1" o:spid="_x0000_s1029" type="#_x0000_t120" style="position:absolute;margin-left:383.65pt;margin-top:4.4pt;width:64.8pt;height:64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NC6QIAAO4FAAAOAAAAZHJzL2Uyb0RvYy54bWysVNuO2yAQfa/Uf0C8Z20nzs1aZ5Vkk6rS&#10;9iLtVn0mBtuoGFwgsXer/nsHSFKr+1JVTSSLGeDMzOHM3N71jUAnpg1XMsfJTYwRk4WiXFY5/vK0&#10;Hy0wMpZISoSSLMfPzOC71ds3t12bsbGqlaBMIwCRJuvaHNfWtlkUmaJmDTE3qmUSNkulG2LB1FVE&#10;NekAvRHROI5nUac0bbUqmDHgvQ+beOXxy5IV9lNZGmaRyDHkZv1X++/BfaPVLckqTdqaF+c0yD9k&#10;0RAuIegV6p5Ygo6av4JqeKGVUaW9KVQTqbLkBfM1QDVJ/Ec1jzVpma8FyDHtlSbz/2CLj6fPGnEK&#10;b4eRJA080RPrLdqoHiWOna41GRx6bOGY7cHtTrpKTfugim8GSbWtiazYWmvV1YxQyM7fjAZXA45x&#10;IIfug6IQhhyt8kB9qRsHCGQgQIdXer6+jEulAOdiPF7OYKeArfMacotIdrncamPfMdUgt8hxKVQH&#10;aWm7VVKCCJT2ocjpwdhw8XLBl6IEp3suhDd0ddgKjU4EJLP3P8cDxDLDY0KiLsfL6Xga2BjuefWy&#10;K4jtA2Pi2EDpAXg2jeOz+sANGg3uycXtwrkecCivgzfcQtcI3gAbgHNBcuzvJIVsSWYJF2ENUEI6&#10;F/P9EBgAq7ew9H4g2Wv1x3o/jefpZDGaz6eTUTrZxaPNYr8drbfJbDbfbbabXfLT1ZukWc0pZXLn&#10;Mc2ldZL076R5buIg+mvzXBN0Wakj1PhY0w5R7p40nc6XoFHKoXsnk/liupxhREQFY6ewGiOt7Fdu&#10;a98zTj8OwwzfchG7//ktr+ie3EHg6FVt4UQPVAGTF9a8uJ2eg7Jtf+h9F00uPXNQ9BnUDll5ScOI&#10;hEWt9AtGHYybHJvvR6IZRuK9hI5ZJmnq5pM3oNQxGHq4cxjuEFkA1LnwYGxtmGrHVvOqhlhBc1Kt&#10;oc9K7lXvGjLkBbU4A4aKr+o8AN3UGtr+1O8xvfoFAAD//wMAUEsDBBQABgAIAAAAIQCohmSw3gAA&#10;AAkBAAAPAAAAZHJzL2Rvd25yZXYueG1sTI/BTsMwEETvSPyDtUhcKupAIElDnAohgdRjC/Tsxtsk&#10;qr2OYrcNf8/2VI6reZp9Uy0nZ8UJx9B7UvA4T0AgNd701Cr4/vp4KECEqMlo6wkV/GKAZX17U+nS&#10;+DOt8bSJreASCqVW0MU4lFKGpkOnw9wPSJzt/eh05HNspRn1mcudlU9Jkkmne+IPnR7wvcPmsDk6&#10;BZ+H2Wy13ad52oeXsGp+tnZNTqn7u+ntFUTEKV5huOizOtTstPNHMkFYBXmWp4wqKHgB58UiW4DY&#10;MZgWzyDrSv5fUP8BAAD//wMAUEsBAi0AFAAGAAgAAAAhALaDOJL+AAAA4QEAABMAAAAAAAAAAAAA&#10;AAAAAAAAAFtDb250ZW50X1R5cGVzXS54bWxQSwECLQAUAAYACAAAACEAOP0h/9YAAACUAQAACwAA&#10;AAAAAAAAAAAAAAAvAQAAX3JlbHMvLnJlbHNQSwECLQAUAAYACAAAACEAmpEDQukCAADuBQAADgAA&#10;AAAAAAAAAAAAAAAuAgAAZHJzL2Uyb0RvYy54bWxQSwECLQAUAAYACAAAACEAqIZksN4AAAAJAQAA&#10;DwAAAAAAAAAAAAAAAABDBQAAZHJzL2Rvd25yZXYueG1sUEsFBgAAAAAEAAQA8wAAAE4GAAAAAA==&#10;" strokecolor="#5a5a5a [2109]">
                <v:stroke joinstyle="miter"/>
                <v:shadow offset=",3pt"/>
                <v:textbox>
                  <w:txbxContent>
                    <w:p w:rsidR="000D3310" w:rsidRPr="005C16C4" w:rsidRDefault="000D3310" w:rsidP="000D331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 xml:space="preserve">Cop </w:t>
                      </w:r>
                    </w:p>
                    <w:p w:rsidR="001F0990" w:rsidRPr="005C16C4" w:rsidRDefault="000D3310" w:rsidP="000D331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>Jabatan</w:t>
                      </w:r>
                    </w:p>
                  </w:txbxContent>
                </v:textbox>
              </v:shape>
            </w:pict>
          </mc:Fallback>
        </mc:AlternateContent>
      </w:r>
      <w:r w:rsidR="001F0990"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AEBE1A" wp14:editId="74BFB446">
                <wp:simplePos x="0" y="0"/>
                <wp:positionH relativeFrom="column">
                  <wp:posOffset>610235</wp:posOffset>
                </wp:positionH>
                <wp:positionV relativeFrom="paragraph">
                  <wp:posOffset>111125</wp:posOffset>
                </wp:positionV>
                <wp:extent cx="228600" cy="228600"/>
                <wp:effectExtent l="0" t="0" r="19050" b="1905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27F57" w14:textId="77777777" w:rsidR="001F0990" w:rsidRDefault="001F0990" w:rsidP="001F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2562D" id="Text Box 11" o:spid="_x0000_s1032" type="#_x0000_t202" style="position:absolute;margin-left:48.05pt;margin-top:8.75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gczKwIAAFkEAAAOAAAAZHJzL2Uyb0RvYy54bWysVNuO0zAQfUfiHyy/06RRt+xGTVdLlyKk&#10;ZUHa5QMcx0ksbI+x3Sbl6xk7bSm3F0QerBnP+PjMmXFWt6NWZC+cl2AqOp/llAjDoZGmq+jn5+2r&#10;a0p8YKZhCoyo6EF4ert++WI12FIU0INqhCMIYnw52Ir2IdgyyzzvhWZ+BlYYDLbgNAvoui5rHBsQ&#10;XausyPNlNoBrrAMuvMfd+ylI1wm/bQUPH9vWi0BURZFbSKtLax3XbL1iZeeY7SU/0mD/wEIzafDS&#10;M9Q9C4zsnPwNSkvuwEMbZhx0Bm0ruUg1YDXz/JdqnnpmRaoFxfH2LJP/f7D8cf/JEdlg7wpKDNPY&#10;o2cxBvIGRjKfR30G60tMe7KYGEbcx9xUq7cPwL94YmDTM9OJO+dg6AVrkF86mV0cnXB8BKmHD9Dg&#10;PWwXIAGNrdNRPJSDIDr26XDuTeTCcbMorpc5RjiGjjZyy1h5OmydD+8EaBKNijpsfQJn+wcfptRT&#10;SrzLg5LNViqVHNfVG+XInuGYbNMXK0f0n9KUIQOWdpNf5ZMAf8XI0/cnDC0DDrySuqLX5yRWRtne&#10;mgYvZWVgUk02ElAGeUQdo3STiGGsx9Sy5ak9NTQHFNbBNN/4HtHowX2jZMDZrqj/umNOUKLeG2zO&#10;zXyxiI8hOYur1wU67jJSX0aY4QhV0UDJZG7C9IB21smux5umcTBwhw1tZRI7Mp5YHenj/CZBj28t&#10;PpBLP2X9+COsvwMAAP//AwBQSwMEFAAGAAgAAAAhADRK32DbAAAACAEAAA8AAABkcnMvZG93bnJl&#10;di54bWxMj81OwzAQhO9IvIO1SNyo05+UNsSpEBI50xbUqxMvcUS8jmI3Td+e7QmOOzP6dibfTa4T&#10;Iw6h9aRgPktAINXetNQo+Dy+P21AhKjJ6M4TKrhigF1xf5frzPgL7XE8xEYwhEKmFdgY+0zKUFt0&#10;Osx8j8Tetx+cjnwOjTSDvjDcdXKRJGvpdEv8weoe3yzWP4ezU5CG08dqvFatbTZfpSwnt18dS6Ue&#10;H6bXFxARp/gXhlt9rg4Fd6r8mUwQnYLtes5J1p9TEDd/uWChYvgyBVnk8v+A4hcAAP//AwBQSwEC&#10;LQAUAAYACAAAACEAtoM4kv4AAADhAQAAEwAAAAAAAAAAAAAAAAAAAAAAW0NvbnRlbnRfVHlwZXNd&#10;LnhtbFBLAQItABQABgAIAAAAIQA4/SH/1gAAAJQBAAALAAAAAAAAAAAAAAAAAC8BAABfcmVscy8u&#10;cmVsc1BLAQItABQABgAIAAAAIQBN0gczKwIAAFkEAAAOAAAAAAAAAAAAAAAAAC4CAABkcnMvZTJv&#10;RG9jLnhtbFBLAQItABQABgAIAAAAIQA0St9g2wAAAAgBAAAPAAAAAAAAAAAAAAAAAIUEAABkcnMv&#10;ZG93bnJldi54bWxQSwUGAAAAAAQABADzAAAAjQUAAAAA&#10;" strokeweight="1.5pt">
                <v:textbox>
                  <w:txbxContent>
                    <w:p w:rsidR="001F0990" w:rsidRDefault="001F0990" w:rsidP="001F0990"/>
                  </w:txbxContent>
                </v:textbox>
              </v:shape>
            </w:pict>
          </mc:Fallback>
        </mc:AlternateContent>
      </w:r>
      <w:r w:rsidR="001F0990" w:rsidRPr="00193957">
        <w:rPr>
          <w:rFonts w:asciiTheme="minorHAnsi" w:hAnsiTheme="minorHAnsi" w:cs="Gautami"/>
          <w:sz w:val="18"/>
          <w:szCs w:val="16"/>
        </w:rPr>
        <w:t xml:space="preserve"> </w:t>
      </w:r>
    </w:p>
    <w:p w14:paraId="4F7C9D12" w14:textId="77777777" w:rsidR="001F0990" w:rsidRPr="00193957" w:rsidRDefault="001F0990" w:rsidP="00794074">
      <w:pPr>
        <w:tabs>
          <w:tab w:val="left" w:pos="1710"/>
        </w:tabs>
        <w:spacing w:line="480" w:lineRule="auto"/>
        <w:rPr>
          <w:rFonts w:asciiTheme="minorHAnsi" w:hAnsiTheme="minorHAnsi" w:cs="Gautami"/>
          <w:sz w:val="18"/>
          <w:szCs w:val="16"/>
        </w:rPr>
      </w:pPr>
      <w:r w:rsidRPr="00F34B14">
        <w:rPr>
          <w:rFonts w:asciiTheme="minorHAnsi" w:hAnsiTheme="minorHAnsi" w:cs="Gautami"/>
          <w:b/>
          <w:sz w:val="20"/>
          <w:szCs w:val="16"/>
        </w:rPr>
        <w:t xml:space="preserve">a). Tunai     </w:t>
      </w:r>
      <w:r w:rsidR="00794074">
        <w:rPr>
          <w:rFonts w:asciiTheme="minorHAnsi" w:hAnsiTheme="minorHAnsi" w:cs="Gautami"/>
          <w:b/>
          <w:sz w:val="18"/>
          <w:szCs w:val="16"/>
        </w:rPr>
        <w:tab/>
      </w:r>
      <w:r w:rsidRPr="00F34B14">
        <w:rPr>
          <w:rFonts w:asciiTheme="minorHAnsi" w:hAnsiTheme="minorHAnsi" w:cs="Gautami"/>
          <w:b/>
          <w:sz w:val="20"/>
          <w:szCs w:val="16"/>
        </w:rPr>
        <w:t>b). Potongan Gaji</w:t>
      </w:r>
      <w:r w:rsidRPr="00F34B14">
        <w:rPr>
          <w:rFonts w:asciiTheme="minorHAnsi" w:hAnsiTheme="minorHAnsi" w:cs="Gautami"/>
          <w:sz w:val="20"/>
          <w:szCs w:val="16"/>
        </w:rPr>
        <w:t xml:space="preserve"> </w:t>
      </w:r>
    </w:p>
    <w:p w14:paraId="7AA299A5" w14:textId="77777777" w:rsidR="001F0990" w:rsidRDefault="001F0990" w:rsidP="001F0990">
      <w:pPr>
        <w:rPr>
          <w:rFonts w:asciiTheme="minorHAnsi" w:hAnsiTheme="minorHAnsi" w:cs="Gautami"/>
          <w:sz w:val="18"/>
          <w:szCs w:val="16"/>
        </w:rPr>
      </w:pPr>
    </w:p>
    <w:tbl>
      <w:tblPr>
        <w:tblStyle w:val="TableGrid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0"/>
        <w:gridCol w:w="4680"/>
      </w:tblGrid>
      <w:tr w:rsidR="00794074" w14:paraId="05E0A7D1" w14:textId="77777777" w:rsidTr="006D4B9B">
        <w:tc>
          <w:tcPr>
            <w:tcW w:w="2610" w:type="dxa"/>
            <w:tcBorders>
              <w:bottom w:val="dashSmallGap" w:sz="4" w:space="0" w:color="auto"/>
            </w:tcBorders>
          </w:tcPr>
          <w:p w14:paraId="4AED548A" w14:textId="77777777" w:rsidR="00794074" w:rsidRDefault="00794074" w:rsidP="001F0990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270" w:type="dxa"/>
          </w:tcPr>
          <w:p w14:paraId="0DD106E1" w14:textId="77777777" w:rsidR="00794074" w:rsidRDefault="00794074" w:rsidP="001F0990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4680" w:type="dxa"/>
            <w:tcBorders>
              <w:bottom w:val="dashSmallGap" w:sz="4" w:space="0" w:color="auto"/>
            </w:tcBorders>
          </w:tcPr>
          <w:p w14:paraId="2701A9ED" w14:textId="77777777" w:rsidR="00794074" w:rsidRDefault="00794074" w:rsidP="001F0990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</w:tr>
      <w:tr w:rsidR="00794074" w:rsidRPr="006D4B9B" w14:paraId="51D1790F" w14:textId="77777777" w:rsidTr="006D4B9B">
        <w:tc>
          <w:tcPr>
            <w:tcW w:w="2610" w:type="dxa"/>
            <w:tcBorders>
              <w:top w:val="dashSmallGap" w:sz="4" w:space="0" w:color="auto"/>
            </w:tcBorders>
          </w:tcPr>
          <w:p w14:paraId="1692B1AE" w14:textId="77777777" w:rsidR="00794074" w:rsidRPr="006D4B9B" w:rsidRDefault="00794074" w:rsidP="00794074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(Tandatangan Pegawai)</w:t>
            </w:r>
          </w:p>
        </w:tc>
        <w:tc>
          <w:tcPr>
            <w:tcW w:w="270" w:type="dxa"/>
          </w:tcPr>
          <w:p w14:paraId="14B70EE5" w14:textId="77777777" w:rsidR="00794074" w:rsidRPr="006D4B9B" w:rsidRDefault="00794074" w:rsidP="001F0990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ashSmallGap" w:sz="4" w:space="0" w:color="auto"/>
            </w:tcBorders>
          </w:tcPr>
          <w:p w14:paraId="4DC320E3" w14:textId="77777777" w:rsidR="00794074" w:rsidRPr="006D4B9B" w:rsidRDefault="00794074" w:rsidP="00794074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(Nama Pegawai)</w:t>
            </w:r>
          </w:p>
        </w:tc>
      </w:tr>
    </w:tbl>
    <w:p w14:paraId="6C1E110F" w14:textId="77777777" w:rsidR="00794074" w:rsidRPr="006D4B9B" w:rsidRDefault="00794074" w:rsidP="001F0990">
      <w:pPr>
        <w:rPr>
          <w:rFonts w:asciiTheme="minorHAnsi" w:hAnsiTheme="minorHAnsi" w:cs="Gautam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1506"/>
      </w:tblGrid>
      <w:tr w:rsidR="00794074" w:rsidRPr="006D4B9B" w14:paraId="26F5CA6C" w14:textId="77777777" w:rsidTr="00487052">
        <w:tc>
          <w:tcPr>
            <w:tcW w:w="924" w:type="dxa"/>
            <w:vAlign w:val="bottom"/>
          </w:tcPr>
          <w:p w14:paraId="588159C5" w14:textId="77777777" w:rsidR="00794074" w:rsidRPr="006D4B9B" w:rsidRDefault="001F0990" w:rsidP="00487052">
            <w:pPr>
              <w:jc w:val="right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 xml:space="preserve"> </w:t>
            </w:r>
            <w:r w:rsidR="00794074" w:rsidRPr="006D4B9B">
              <w:rPr>
                <w:rFonts w:asciiTheme="minorHAnsi" w:hAnsiTheme="minorHAnsi" w:cs="Gautami"/>
                <w:sz w:val="22"/>
                <w:szCs w:val="22"/>
              </w:rPr>
              <w:t>Tarikh:</w:t>
            </w:r>
          </w:p>
        </w:tc>
        <w:tc>
          <w:tcPr>
            <w:tcW w:w="1506" w:type="dxa"/>
            <w:tcBorders>
              <w:bottom w:val="dashSmallGap" w:sz="4" w:space="0" w:color="auto"/>
            </w:tcBorders>
          </w:tcPr>
          <w:p w14:paraId="755DB500" w14:textId="77777777" w:rsidR="00794074" w:rsidRPr="006D4B9B" w:rsidRDefault="00794074" w:rsidP="00794074">
            <w:pPr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 xml:space="preserve">       /       /</w:t>
            </w:r>
          </w:p>
        </w:tc>
      </w:tr>
    </w:tbl>
    <w:p w14:paraId="3E6349CE" w14:textId="634F41FA" w:rsidR="001F0990" w:rsidRDefault="001F0990" w:rsidP="00487052">
      <w:pPr>
        <w:rPr>
          <w:rFonts w:asciiTheme="minorHAnsi" w:hAnsiTheme="minorHAnsi" w:cs="Gautami"/>
          <w:sz w:val="18"/>
          <w:szCs w:val="18"/>
        </w:rPr>
      </w:pPr>
      <w:r>
        <w:rPr>
          <w:rFonts w:asciiTheme="minorHAnsi" w:hAnsiTheme="minorHAnsi" w:cs="Gautami"/>
          <w:sz w:val="18"/>
          <w:szCs w:val="18"/>
        </w:rPr>
        <w:tab/>
      </w:r>
    </w:p>
    <w:p w14:paraId="72A2F17A" w14:textId="77777777" w:rsidR="007967E4" w:rsidRDefault="007967E4" w:rsidP="00487052">
      <w:pPr>
        <w:rPr>
          <w:rFonts w:asciiTheme="minorHAnsi" w:hAnsiTheme="minorHAnsi" w:cs="Gautami"/>
          <w:sz w:val="18"/>
          <w:szCs w:val="18"/>
        </w:rPr>
      </w:pPr>
    </w:p>
    <w:p w14:paraId="2E08776F" w14:textId="77777777" w:rsidR="001F0990" w:rsidRPr="006D4B9B" w:rsidRDefault="00CF2030" w:rsidP="001F0990">
      <w:pPr>
        <w:jc w:val="center"/>
        <w:rPr>
          <w:rFonts w:asciiTheme="minorHAnsi" w:hAnsiTheme="minorHAnsi" w:cs="Gautami"/>
          <w:b/>
          <w:sz w:val="20"/>
          <w:szCs w:val="16"/>
        </w:rPr>
      </w:pPr>
      <w:r w:rsidRPr="006D4B9B">
        <w:rPr>
          <w:rFonts w:asciiTheme="minorHAnsi" w:hAnsiTheme="minorHAnsi" w:cs="Gautami"/>
          <w:b/>
          <w:sz w:val="20"/>
          <w:szCs w:val="16"/>
        </w:rPr>
        <w:t>_________________</w:t>
      </w:r>
      <w:r w:rsidR="006D4B9B">
        <w:rPr>
          <w:rFonts w:asciiTheme="minorHAnsi" w:hAnsiTheme="minorHAnsi" w:cs="Gautami"/>
          <w:b/>
          <w:sz w:val="20"/>
          <w:szCs w:val="16"/>
        </w:rPr>
        <w:t>___</w:t>
      </w:r>
      <w:r w:rsidRPr="006D4B9B">
        <w:rPr>
          <w:rFonts w:asciiTheme="minorHAnsi" w:hAnsiTheme="minorHAnsi" w:cs="Gautami"/>
          <w:b/>
          <w:sz w:val="20"/>
          <w:szCs w:val="16"/>
        </w:rPr>
        <w:t>_</w:t>
      </w:r>
      <w:proofErr w:type="spellStart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>Untuk</w:t>
      </w:r>
      <w:proofErr w:type="spellEnd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>Kegunaan</w:t>
      </w:r>
      <w:proofErr w:type="spellEnd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>Jabatan</w:t>
      </w:r>
      <w:proofErr w:type="spellEnd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>Perkhidmatan</w:t>
      </w:r>
      <w:proofErr w:type="spellEnd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 xml:space="preserve"> Air</w:t>
      </w:r>
      <w:r w:rsidR="00624F69" w:rsidRPr="006D4B9B">
        <w:rPr>
          <w:rFonts w:asciiTheme="minorHAnsi" w:hAnsiTheme="minorHAnsi" w:cs="Gautami"/>
          <w:b/>
          <w:i/>
          <w:sz w:val="22"/>
          <w:szCs w:val="16"/>
        </w:rPr>
        <w:t>, JKR</w:t>
      </w:r>
      <w:r w:rsidRPr="006D4B9B">
        <w:rPr>
          <w:rFonts w:asciiTheme="minorHAnsi" w:hAnsiTheme="minorHAnsi" w:cs="Gautami"/>
          <w:b/>
          <w:sz w:val="20"/>
          <w:szCs w:val="16"/>
        </w:rPr>
        <w:t>_________________________</w:t>
      </w:r>
    </w:p>
    <w:p w14:paraId="15DAA4F5" w14:textId="77777777" w:rsidR="001F0990" w:rsidRPr="001F0990" w:rsidRDefault="001F0990" w:rsidP="001F0990">
      <w:pPr>
        <w:rPr>
          <w:rFonts w:asciiTheme="minorHAnsi" w:hAnsiTheme="minorHAnsi" w:cs="Gautami"/>
          <w:b/>
          <w:sz w:val="16"/>
          <w:szCs w:val="16"/>
        </w:rPr>
      </w:pPr>
    </w:p>
    <w:p w14:paraId="7FF7175A" w14:textId="77777777" w:rsidR="001F0990" w:rsidRPr="006D4B9B" w:rsidRDefault="001F0990" w:rsidP="001F0990">
      <w:pPr>
        <w:spacing w:line="276" w:lineRule="auto"/>
        <w:rPr>
          <w:rFonts w:asciiTheme="minorHAnsi" w:hAnsiTheme="minorHAnsi" w:cs="Gautami"/>
          <w:sz w:val="22"/>
          <w:szCs w:val="16"/>
        </w:rPr>
      </w:pPr>
      <w:r w:rsidRPr="006D4B9B">
        <w:rPr>
          <w:rFonts w:asciiTheme="minorHAnsi" w:hAnsiTheme="minorHAnsi" w:cs="Gautami"/>
          <w:sz w:val="22"/>
          <w:szCs w:val="16"/>
        </w:rPr>
        <w:t xml:space="preserve">Dengan ini disahkan segala tuntutan berjumlah </w:t>
      </w:r>
      <w:r w:rsidRPr="006D4B9B">
        <w:rPr>
          <w:rFonts w:asciiTheme="minorHAnsi" w:hAnsiTheme="minorHAnsi" w:cs="Gautami"/>
          <w:b/>
          <w:sz w:val="22"/>
          <w:szCs w:val="16"/>
        </w:rPr>
        <w:t xml:space="preserve">…………………..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telah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>/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akan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dijelaskan</w:t>
      </w:r>
      <w:proofErr w:type="spellEnd"/>
      <w:r w:rsidRPr="006D4B9B">
        <w:rPr>
          <w:rFonts w:asciiTheme="minorHAnsi" w:hAnsiTheme="minorHAnsi" w:cs="Gautami"/>
          <w:b/>
          <w:sz w:val="22"/>
          <w:szCs w:val="16"/>
        </w:rPr>
        <w:t xml:space="preserve"> </w:t>
      </w:r>
      <w:r w:rsidR="00BB0D27">
        <w:rPr>
          <w:rFonts w:asciiTheme="minorHAnsi" w:hAnsiTheme="minorHAnsi" w:cs="Gautami"/>
          <w:sz w:val="22"/>
          <w:szCs w:val="16"/>
        </w:rPr>
        <w:t xml:space="preserve">oleh </w:t>
      </w:r>
      <w:proofErr w:type="spellStart"/>
      <w:r w:rsidR="00BB0D27">
        <w:rPr>
          <w:rFonts w:asciiTheme="minorHAnsi" w:hAnsiTheme="minorHAnsi" w:cs="Gautami"/>
          <w:sz w:val="22"/>
          <w:szCs w:val="16"/>
        </w:rPr>
        <w:t>Penyewa</w:t>
      </w:r>
      <w:proofErr w:type="spellEnd"/>
      <w:r w:rsidR="00BB0D27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dengan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cara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:-  </w:t>
      </w:r>
    </w:p>
    <w:p w14:paraId="4547DB6B" w14:textId="77777777" w:rsidR="001F0990" w:rsidRPr="00193957" w:rsidRDefault="00DB0105" w:rsidP="001F0990">
      <w:pPr>
        <w:spacing w:line="276" w:lineRule="auto"/>
        <w:rPr>
          <w:rFonts w:asciiTheme="minorHAnsi" w:hAnsiTheme="minorHAnsi" w:cs="Gautami"/>
          <w:sz w:val="18"/>
          <w:szCs w:val="16"/>
        </w:rPr>
      </w:pP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73E78C" wp14:editId="6E86EB74">
                <wp:simplePos x="0" y="0"/>
                <wp:positionH relativeFrom="column">
                  <wp:posOffset>2094738</wp:posOffset>
                </wp:positionH>
                <wp:positionV relativeFrom="paragraph">
                  <wp:posOffset>111125</wp:posOffset>
                </wp:positionV>
                <wp:extent cx="228600" cy="228600"/>
                <wp:effectExtent l="0" t="0" r="19050" b="19050"/>
                <wp:wrapNone/>
                <wp:docPr id="4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4A629" w14:textId="77777777" w:rsidR="001F0990" w:rsidRDefault="001F0990" w:rsidP="001F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ABFDB" id="_x0000_s1033" type="#_x0000_t202" style="position:absolute;margin-left:164.95pt;margin-top:8.75pt;width:1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XcKQIAAFkEAAAOAAAAZHJzL2Uyb0RvYy54bWysVM1u2zAMvg/YOwi6L3aC9CdGnKJLl2FA&#10;1w1o9wCyLMfCZFGjlNjZ04+S0zTotsswHwRSpD6SH0kvb4bOsL1Cr8GWfDrJOVNWQq3ttuTfnjbv&#10;rjnzQdhaGLCq5Afl+c3q7Ztl7wo1gxZMrZARiPVF70rehuCKLPOyVZ3wE3DKkrEB7EQgFbdZjaIn&#10;9M5kszy/zHrA2iFI5T3d3o1Gvkr4TaNk+NI0XgVmSk65hXRiOqt4ZqulKLYoXKvlMQ3xD1l0QlsK&#10;eoK6E0GwHerfoDotETw0YSKhy6BptFSpBqpmmr+q5rEVTqVaiBzvTjT5/wcrH/Zfkem65PMFZ1Z0&#10;1KMnNQT2HgY2Tfz0zhfk9ujIMQx0T31OtXp3D/K7ZxbWrbBbdYsIfatETflNI7PZ2dPYEV/4CFL1&#10;n6GmOGIXIAENDXaRPKKDETr16XDqTcxF0uVsdn2Zk0WS6SjHCKJ4fuzQh48KOhaFkiO1PoGL/b0P&#10;o+uzS4zlweh6o41JCm6rtUG2FzQmm/Sl/F+5Gct6Km2RX+QjAX/FyNP3J4xOBxp4o7uSX5+cRBFp&#10;+2DrNI5BaDPKVJ6xRx4jdSOJYaiG1LKrGCDSWkF9IGIRxvmmfSShBfzJWU+zXXL/YydQcWY+WWrO&#10;Yjqfx2VIyvziakYKnluqc4uwkqBKHjgbxXUYF2jnUG9bijSOg4VbamijE9kvWR3Tp/lN7TruWlyQ&#10;cz15vfwRVr8AAAD//wMAUEsDBBQABgAIAAAAIQCHIgYF3AAAAAkBAAAPAAAAZHJzL2Rvd25yZXYu&#10;eG1sTI/BTsMwDIbvSLxDZCRuLGVdx1aaTgiJntkG4po2pqlonKrJuu7tMSd2tP9fnz8Xu9n1YsIx&#10;dJ4UPC4SEEiNNx21Cj6Obw8bECFqMrr3hAouGGBX3t4UOjf+THucDrEVDKGQawU2xiGXMjQWnQ4L&#10;PyBx9u1HpyOPYyvNqM8Md71cJslaOt0RX7B6wFeLzc/h5BRk4et9NV3qzrabz0pWs9uvjpVS93fz&#10;yzOIiHP8L8OfPqtDyU61P5EJoleQLrdbrnLwlIHgQrrOeFEzPc1AloW8/qD8BQAA//8DAFBLAQIt&#10;ABQABgAIAAAAIQC2gziS/gAAAOEBAAATAAAAAAAAAAAAAAAAAAAAAABbQ29udGVudF9UeXBlc10u&#10;eG1sUEsBAi0AFAAGAAgAAAAhADj9If/WAAAAlAEAAAsAAAAAAAAAAAAAAAAALwEAAF9yZWxzLy5y&#10;ZWxzUEsBAi0AFAAGAAgAAAAhAIKNFdwpAgAAWQQAAA4AAAAAAAAAAAAAAAAALgIAAGRycy9lMm9E&#10;b2MueG1sUEsBAi0AFAAGAAgAAAAhAIciBgXcAAAACQEAAA8AAAAAAAAAAAAAAAAAgwQAAGRycy9k&#10;b3ducmV2LnhtbFBLBQYAAAAABAAEAPMAAACMBQAAAAA=&#10;" strokeweight="1.5pt">
                <v:textbox>
                  <w:txbxContent>
                    <w:p w:rsidR="001F0990" w:rsidRDefault="001F0990" w:rsidP="001F0990"/>
                  </w:txbxContent>
                </v:textbox>
              </v:shape>
            </w:pict>
          </mc:Fallback>
        </mc:AlternateContent>
      </w:r>
      <w:r w:rsidR="00487052"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03BC3F" wp14:editId="2F59A783">
                <wp:simplePos x="0" y="0"/>
                <wp:positionH relativeFrom="column">
                  <wp:posOffset>4939665</wp:posOffset>
                </wp:positionH>
                <wp:positionV relativeFrom="paragraph">
                  <wp:posOffset>46936</wp:posOffset>
                </wp:positionV>
                <wp:extent cx="822960" cy="822960"/>
                <wp:effectExtent l="0" t="0" r="15240" b="1524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EF1110" w14:textId="77777777" w:rsidR="001F0990" w:rsidRPr="005C16C4" w:rsidRDefault="001F0990" w:rsidP="001F099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 xml:space="preserve">Cop </w:t>
                            </w:r>
                          </w:p>
                          <w:p w14:paraId="736E630F" w14:textId="77777777" w:rsidR="001F0990" w:rsidRPr="005C16C4" w:rsidRDefault="001F0990" w:rsidP="001F099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>Jabatan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C8140" id="Text Box 65" o:spid="_x0000_s1032" type="#_x0000_t120" style="position:absolute;margin-left:388.95pt;margin-top:3.7pt;width:64.8pt;height:64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3S6wIAAPAFAAAOAAAAZHJzL2Uyb0RvYy54bWysVNuO2jAQfa/Uf7D8ziYBwiXasAIWqkrb&#10;i8RWfTaxQ6w6dmobkm3Vf+/YhpTdfamqghR5xvaZOeMzc3vX1QKdmDZcyRwnNzFGTBaKcnnI8ZfH&#10;7WCGkbFEUiKUZDl+YgbfLd6+uW2bjA1VpQRlGgGINFnb5LiytsmiyBQVq4m5UQ2TsFkqXRMLpj5E&#10;VJMW0GsRDeN4ErVK00arghkD3vuwiRcevyxZYT+VpWEWiRxDbtZ/tf/u3Tda3JLsoElT8eKcBvmH&#10;LGrCJQTtoe6JJeio+SuomhdaGVXam0LVkSpLXjDPAdgk8Qs2u4o0zHOB4pimL5P5f7DFx9NnjTjN&#10;8STFSJIa3uiRdRatVIfABfVpG5PBsV0DB20Hfnhnz9U0D6r4ZpBU64rIA1tqrdqKEQr5Je5mdHU1&#10;4BgHsm8/KApxyNEqD9SVunbFg3IgQId3eurfxuVSgHM2HM4nsFPA1nntIpDscrnRxr5jqkZukeNS&#10;qBbS0natpAQZKO1DkdODseHi5YKLbJTgdMuF8IY+7NdCoxMB0Wz9z7N5cUxI1OZ4ng7TUI1nEE6/&#10;rAexXaiYONZAPQBP0jg+6w/coNLgHl3cQM13gUPxRJ/lWHMLfSN4DdUAnAuSq/5GUiBIMku4CGuA&#10;EtK5mO+IUAGwOgtL74cie7X+XG7TeDoezQbTaToajEebeLCabdeD5TqZTKab1Xq1SX45vsk4qzil&#10;TG48prk0TzL+O3Ge2zjIvm+fPkGXlToCx11FW0S5e9JxOp0nGAzo39FoOkvnE4yIOMDgKazGSCv7&#10;ldvKd43Tj8Mw1285i93//JY9ui/uVeDoFbdwooNSQSUvVfPidnoOyrbdvgt9dOmZvaJPoHbIyksa&#10;hiQsKqV/YNTCwMmx+X4kmmEk3kvomHkyHrsJ5Q2gOgRDX+/sr3eILADqTDwYaxvm2rHR/FBBrKA5&#10;qZbQZyX3qncNGfICLs6AseJZnUegm1vXtj/1Z1AvfgMAAP//AwBQSwMEFAAGAAgAAAAhAHb5ePXe&#10;AAAACQEAAA8AAABkcnMvZG93bnJldi54bWxMj8FOwzAMhu9IvENkJC7TlkIZYaXphJBA2nGD7Zw1&#10;Xlstcaom28rbY07jZuv/9PtzuRy9E2ccYhdIw8MsA4FUB9tRo+H762P6AiImQ9a4QKjhByMsq9ub&#10;0hQ2XGiN501qBJdQLIyGNqW+kDLWLXoTZ6FH4uwQBm8Sr0Mj7WAuXO6dfMyyZ+lNR3yhNT2+t1gf&#10;Nyev4fM4max2h1zlXZzHVb3duTV5re/vxrdXEAnHdIXhT5/VoWKnfTiRjcJpUEotGOXhCQTni0zN&#10;QewZzFUGsirl/w+qXwAAAP//AwBQSwECLQAUAAYACAAAACEAtoM4kv4AAADhAQAAEwAAAAAAAAAA&#10;AAAAAAAAAAAAW0NvbnRlbnRfVHlwZXNdLnhtbFBLAQItABQABgAIAAAAIQA4/SH/1gAAAJQBAAAL&#10;AAAAAAAAAAAAAAAAAC8BAABfcmVscy8ucmVsc1BLAQItABQABgAIAAAAIQCvKD3S6wIAAPAFAAAO&#10;AAAAAAAAAAAAAAAAAC4CAABkcnMvZTJvRG9jLnhtbFBLAQItABQABgAIAAAAIQB2+Xj13gAAAAkB&#10;AAAPAAAAAAAAAAAAAAAAAEUFAABkcnMvZG93bnJldi54bWxQSwUGAAAAAAQABADzAAAAUAYAAAAA&#10;" strokecolor="#5a5a5a [2109]">
                <v:stroke joinstyle="miter"/>
                <v:shadow offset=",3pt"/>
                <v:textbox>
                  <w:txbxContent>
                    <w:p w:rsidR="001F0990" w:rsidRPr="005C16C4" w:rsidRDefault="001F0990" w:rsidP="001F099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 xml:space="preserve">Cop </w:t>
                      </w:r>
                    </w:p>
                    <w:p w:rsidR="001F0990" w:rsidRPr="005C16C4" w:rsidRDefault="001F0990" w:rsidP="001F099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>Jabatan</w:t>
                      </w:r>
                    </w:p>
                  </w:txbxContent>
                </v:textbox>
              </v:shape>
            </w:pict>
          </mc:Fallback>
        </mc:AlternateContent>
      </w:r>
      <w:r w:rsidR="001F0990"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7C1247" wp14:editId="3BD5DE6C">
                <wp:simplePos x="0" y="0"/>
                <wp:positionH relativeFrom="column">
                  <wp:posOffset>610235</wp:posOffset>
                </wp:positionH>
                <wp:positionV relativeFrom="paragraph">
                  <wp:posOffset>111125</wp:posOffset>
                </wp:positionV>
                <wp:extent cx="228600" cy="228600"/>
                <wp:effectExtent l="0" t="0" r="19050" b="19050"/>
                <wp:wrapNone/>
                <wp:docPr id="4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33524" w14:textId="77777777" w:rsidR="001F0990" w:rsidRDefault="001F0990" w:rsidP="001F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10428" id="_x0000_s1035" type="#_x0000_t202" style="position:absolute;margin-left:48.05pt;margin-top:8.75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UwLAIAAFkEAAAOAAAAZHJzL2Uyb0RvYy54bWysVNtu2zAMfR+wfxD0vtgJ0q4x4hRdugwD&#10;um5Auw+gZTkWJouapMTOvn6UnGTZ7WWYHwRSpI4ODykvb4dOs710XqEp+XSScyaNwFqZbck/P29e&#10;3XDmA5gaNBpZ8oP0/Hb18sWyt4WcYYu6lo4RiPFFb0vehmCLLPOilR34CVppKNig6yCQ67ZZ7aAn&#10;9E5nszy/znp0tXUopPe0ez8G+SrhN40U4WPTeBmYLjlxC2l1aa3imq2WUGwd2FaJIw34BxYdKEOX&#10;nqHuIQDbOfUbVKeEQ49NmAjsMmwaJWSqgaqZ5r9U89SClakWEsfbs0z+/8GKx/0nx1Rd8jl1ykBH&#10;PXqWQ2BvcGDTadSnt76gtCdLiWGgfepzqtXbBxRfPDO4bsFs5Z1z2LcSauKXTmYXR0ccH0Gq/gPW&#10;dA/sAiagoXFdFI/kYIROfTqcexO5CNqczW6uc4oICh1t4pZBcTpsnQ/vJHYsGiV31PoEDvsHH8bU&#10;U0q8y6NW9UZpnRy3rdbasT3QmGzSFysn9J/StGE9lbbIr/JRgL9i5On7E0anAg28Vl3Jb85JUETZ&#10;3pqaLoUigNKjTQS0IR5RxyjdKGIYqiG1bHFqT4X1gYR1OM43vUcyWnTfOOtptkvuv+7ASc70e0PN&#10;WUzn8/gYkjO/ej0jx11GqssIGEFQJQ+cjeY6jA9oZ53atnTTOA4G76ihjUpiR8YjqyN9mt8k6PGt&#10;xQdy6aesH3+E1XcAAAD//wMAUEsDBBQABgAIAAAAIQA0St9g2wAAAAgBAAAPAAAAZHJzL2Rvd25y&#10;ZXYueG1sTI/NTsMwEITvSLyDtUjcqNOflDbEqRASOdMW1KsTL3FEvI5iN03fnu0Jjjsz+nYm302u&#10;EyMOofWkYD5LQCDV3rTUKPg8vj9tQISoyejOEyq4YoBdcX+X68z4C+1xPMRGMIRCphXYGPtMylBb&#10;dDrMfI/E3rcfnI58Do00g74w3HVykSRr6XRL/MHqHt8s1j+Hs1OQhtPHarxWrW02X6UsJ7dfHUul&#10;Hh+m1xcQEaf4F4Zbfa4OBXeq/JlMEJ2C7XrOSdafUxA3f7lgoWL4MgVZ5PL/gOIXAAD//wMAUEsB&#10;Ai0AFAAGAAgAAAAhALaDOJL+AAAA4QEAABMAAAAAAAAAAAAAAAAAAAAAAFtDb250ZW50X1R5cGVz&#10;XS54bWxQSwECLQAUAAYACAAAACEAOP0h/9YAAACUAQAACwAAAAAAAAAAAAAAAAAvAQAAX3JlbHMv&#10;LnJlbHNQSwECLQAUAAYACAAAACEA8OJFMCwCAABZBAAADgAAAAAAAAAAAAAAAAAuAgAAZHJzL2Uy&#10;b0RvYy54bWxQSwECLQAUAAYACAAAACEANErfYNsAAAAIAQAADwAAAAAAAAAAAAAAAACGBAAAZHJz&#10;L2Rvd25yZXYueG1sUEsFBgAAAAAEAAQA8wAAAI4FAAAAAA==&#10;" strokeweight="1.5pt">
                <v:textbox>
                  <w:txbxContent>
                    <w:p w:rsidR="001F0990" w:rsidRDefault="001F0990" w:rsidP="001F0990"/>
                  </w:txbxContent>
                </v:textbox>
              </v:shape>
            </w:pict>
          </mc:Fallback>
        </mc:AlternateContent>
      </w:r>
      <w:r w:rsidR="001F0990" w:rsidRPr="00193957">
        <w:rPr>
          <w:rFonts w:asciiTheme="minorHAnsi" w:hAnsiTheme="minorHAnsi" w:cs="Gautami"/>
          <w:sz w:val="18"/>
          <w:szCs w:val="16"/>
        </w:rPr>
        <w:t xml:space="preserve"> </w:t>
      </w:r>
    </w:p>
    <w:p w14:paraId="70B97E4C" w14:textId="77777777" w:rsidR="00BB0D27" w:rsidRPr="00193957" w:rsidRDefault="00BB0D27" w:rsidP="00BB0D27">
      <w:pPr>
        <w:tabs>
          <w:tab w:val="left" w:pos="1710"/>
        </w:tabs>
        <w:spacing w:line="480" w:lineRule="auto"/>
        <w:rPr>
          <w:rFonts w:asciiTheme="minorHAnsi" w:hAnsiTheme="minorHAnsi" w:cs="Gautami"/>
          <w:sz w:val="18"/>
          <w:szCs w:val="16"/>
        </w:rPr>
      </w:pPr>
      <w:r w:rsidRPr="00F34B14">
        <w:rPr>
          <w:rFonts w:asciiTheme="minorHAnsi" w:hAnsiTheme="minorHAnsi" w:cs="Gautami"/>
          <w:b/>
          <w:sz w:val="20"/>
          <w:szCs w:val="16"/>
        </w:rPr>
        <w:t xml:space="preserve">a). </w:t>
      </w:r>
      <w:proofErr w:type="spellStart"/>
      <w:r w:rsidRPr="00F34B14">
        <w:rPr>
          <w:rFonts w:asciiTheme="minorHAnsi" w:hAnsiTheme="minorHAnsi" w:cs="Gautami"/>
          <w:b/>
          <w:sz w:val="20"/>
          <w:szCs w:val="16"/>
        </w:rPr>
        <w:t>Tunai</w:t>
      </w:r>
      <w:proofErr w:type="spellEnd"/>
      <w:r w:rsidRPr="00F34B14">
        <w:rPr>
          <w:rFonts w:asciiTheme="minorHAnsi" w:hAnsiTheme="minorHAnsi" w:cs="Gautami"/>
          <w:b/>
          <w:sz w:val="20"/>
          <w:szCs w:val="16"/>
        </w:rPr>
        <w:t xml:space="preserve">     </w:t>
      </w:r>
      <w:r>
        <w:rPr>
          <w:rFonts w:asciiTheme="minorHAnsi" w:hAnsiTheme="minorHAnsi" w:cs="Gautami"/>
          <w:b/>
          <w:sz w:val="18"/>
          <w:szCs w:val="16"/>
        </w:rPr>
        <w:tab/>
      </w:r>
      <w:r w:rsidRPr="00F34B14">
        <w:rPr>
          <w:rFonts w:asciiTheme="minorHAnsi" w:hAnsiTheme="minorHAnsi" w:cs="Gautami"/>
          <w:b/>
          <w:sz w:val="20"/>
          <w:szCs w:val="16"/>
        </w:rPr>
        <w:t xml:space="preserve">b). </w:t>
      </w:r>
      <w:proofErr w:type="spellStart"/>
      <w:r w:rsidRPr="00F34B14">
        <w:rPr>
          <w:rFonts w:asciiTheme="minorHAnsi" w:hAnsiTheme="minorHAnsi" w:cs="Gautami"/>
          <w:b/>
          <w:sz w:val="20"/>
          <w:szCs w:val="16"/>
        </w:rPr>
        <w:t>Potongan</w:t>
      </w:r>
      <w:proofErr w:type="spellEnd"/>
      <w:r w:rsidRPr="00F34B14">
        <w:rPr>
          <w:rFonts w:asciiTheme="minorHAnsi" w:hAnsiTheme="minorHAnsi" w:cs="Gautami"/>
          <w:b/>
          <w:sz w:val="20"/>
          <w:szCs w:val="16"/>
        </w:rPr>
        <w:t xml:space="preserve"> </w:t>
      </w:r>
      <w:proofErr w:type="spellStart"/>
      <w:r w:rsidRPr="00F34B14">
        <w:rPr>
          <w:rFonts w:asciiTheme="minorHAnsi" w:hAnsiTheme="minorHAnsi" w:cs="Gautami"/>
          <w:b/>
          <w:sz w:val="20"/>
          <w:szCs w:val="16"/>
        </w:rPr>
        <w:t>Gaji</w:t>
      </w:r>
      <w:proofErr w:type="spellEnd"/>
      <w:r w:rsidRPr="00F34B14">
        <w:rPr>
          <w:rFonts w:asciiTheme="minorHAnsi" w:hAnsiTheme="minorHAnsi" w:cs="Gautami"/>
          <w:sz w:val="20"/>
          <w:szCs w:val="16"/>
        </w:rPr>
        <w:t xml:space="preserve"> </w:t>
      </w:r>
    </w:p>
    <w:p w14:paraId="172F0F11" w14:textId="77777777" w:rsidR="00CF2030" w:rsidRDefault="00CF2030" w:rsidP="00CF2030">
      <w:pPr>
        <w:tabs>
          <w:tab w:val="left" w:pos="1710"/>
        </w:tabs>
        <w:rPr>
          <w:rFonts w:asciiTheme="minorHAnsi" w:hAnsiTheme="minorHAnsi" w:cs="Gautami"/>
          <w:sz w:val="18"/>
          <w:szCs w:val="16"/>
        </w:rPr>
      </w:pPr>
    </w:p>
    <w:tbl>
      <w:tblPr>
        <w:tblStyle w:val="TableGrid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0"/>
        <w:gridCol w:w="4680"/>
      </w:tblGrid>
      <w:tr w:rsidR="006D4B9B" w14:paraId="71F46B2F" w14:textId="77777777" w:rsidTr="006D4B9B">
        <w:tc>
          <w:tcPr>
            <w:tcW w:w="2610" w:type="dxa"/>
            <w:tcBorders>
              <w:bottom w:val="dashSmallGap" w:sz="4" w:space="0" w:color="auto"/>
            </w:tcBorders>
          </w:tcPr>
          <w:p w14:paraId="0361B08F" w14:textId="77777777" w:rsidR="006D4B9B" w:rsidRDefault="006D4B9B" w:rsidP="00CE4E0F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270" w:type="dxa"/>
          </w:tcPr>
          <w:p w14:paraId="55BF05F6" w14:textId="77777777" w:rsidR="006D4B9B" w:rsidRDefault="006D4B9B" w:rsidP="00CE4E0F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4680" w:type="dxa"/>
            <w:tcBorders>
              <w:bottom w:val="dashSmallGap" w:sz="4" w:space="0" w:color="auto"/>
            </w:tcBorders>
          </w:tcPr>
          <w:p w14:paraId="1C54880F" w14:textId="77777777" w:rsidR="006D4B9B" w:rsidRDefault="006D4B9B" w:rsidP="00CE4E0F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</w:tr>
      <w:tr w:rsidR="006D4B9B" w:rsidRPr="006D4B9B" w14:paraId="1224DE27" w14:textId="77777777" w:rsidTr="006D4B9B">
        <w:tc>
          <w:tcPr>
            <w:tcW w:w="2610" w:type="dxa"/>
            <w:tcBorders>
              <w:top w:val="dashSmallGap" w:sz="4" w:space="0" w:color="auto"/>
            </w:tcBorders>
          </w:tcPr>
          <w:p w14:paraId="48C0CBB5" w14:textId="77777777" w:rsidR="006D4B9B" w:rsidRPr="006D4B9B" w:rsidRDefault="006D4B9B" w:rsidP="00CE4E0F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(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Tandatangan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Pegawai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)</w:t>
            </w:r>
          </w:p>
        </w:tc>
        <w:tc>
          <w:tcPr>
            <w:tcW w:w="270" w:type="dxa"/>
          </w:tcPr>
          <w:p w14:paraId="2753AC4E" w14:textId="77777777" w:rsidR="006D4B9B" w:rsidRPr="006D4B9B" w:rsidRDefault="006D4B9B" w:rsidP="00CE4E0F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ashSmallGap" w:sz="4" w:space="0" w:color="auto"/>
            </w:tcBorders>
          </w:tcPr>
          <w:p w14:paraId="50060619" w14:textId="77777777" w:rsidR="006D4B9B" w:rsidRPr="006D4B9B" w:rsidRDefault="006D4B9B" w:rsidP="00CE4E0F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(Nama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Pegawai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)</w:t>
            </w:r>
          </w:p>
        </w:tc>
      </w:tr>
    </w:tbl>
    <w:p w14:paraId="2B6B3551" w14:textId="77777777" w:rsidR="001F0990" w:rsidRPr="00193957" w:rsidRDefault="001F0990" w:rsidP="00CF2030">
      <w:pPr>
        <w:rPr>
          <w:rFonts w:asciiTheme="minorHAnsi" w:hAnsiTheme="minorHAnsi" w:cs="Gautami"/>
          <w:sz w:val="18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1506"/>
      </w:tblGrid>
      <w:tr w:rsidR="00794074" w:rsidRPr="006D4B9B" w14:paraId="36A875C2" w14:textId="77777777" w:rsidTr="00487052">
        <w:tc>
          <w:tcPr>
            <w:tcW w:w="924" w:type="dxa"/>
            <w:vAlign w:val="bottom"/>
          </w:tcPr>
          <w:p w14:paraId="4AE93247" w14:textId="77777777" w:rsidR="00794074" w:rsidRPr="006D4B9B" w:rsidRDefault="00794074" w:rsidP="00487052">
            <w:pPr>
              <w:jc w:val="right"/>
              <w:rPr>
                <w:rFonts w:asciiTheme="minorHAnsi" w:hAnsiTheme="minorHAnsi" w:cs="Gautami"/>
                <w:sz w:val="22"/>
                <w:szCs w:val="16"/>
              </w:rPr>
            </w:pPr>
            <w:r w:rsidRPr="006D4B9B">
              <w:rPr>
                <w:rFonts w:asciiTheme="minorHAnsi" w:hAnsiTheme="minorHAnsi" w:cs="Gautami"/>
                <w:sz w:val="22"/>
                <w:szCs w:val="16"/>
              </w:rPr>
              <w:t>Tarikh:</w:t>
            </w:r>
          </w:p>
        </w:tc>
        <w:tc>
          <w:tcPr>
            <w:tcW w:w="1506" w:type="dxa"/>
            <w:tcBorders>
              <w:bottom w:val="dashSmallGap" w:sz="4" w:space="0" w:color="auto"/>
            </w:tcBorders>
          </w:tcPr>
          <w:p w14:paraId="6F3A9D11" w14:textId="77777777" w:rsidR="00794074" w:rsidRPr="006D4B9B" w:rsidRDefault="00794074" w:rsidP="00CF2030">
            <w:pPr>
              <w:rPr>
                <w:rFonts w:asciiTheme="minorHAnsi" w:hAnsiTheme="minorHAnsi" w:cs="Gautami"/>
                <w:sz w:val="22"/>
                <w:szCs w:val="16"/>
              </w:rPr>
            </w:pPr>
            <w:r w:rsidRPr="006D4B9B">
              <w:rPr>
                <w:rFonts w:asciiTheme="minorHAnsi" w:hAnsiTheme="minorHAnsi" w:cs="Gautami"/>
                <w:sz w:val="22"/>
                <w:szCs w:val="16"/>
              </w:rPr>
              <w:t xml:space="preserve">       /       /</w:t>
            </w:r>
          </w:p>
        </w:tc>
      </w:tr>
    </w:tbl>
    <w:p w14:paraId="77BA728F" w14:textId="7016D778" w:rsidR="00CF2030" w:rsidRPr="007967E4" w:rsidRDefault="00CF2030" w:rsidP="001E01B9">
      <w:pPr>
        <w:rPr>
          <w:rFonts w:asciiTheme="minorHAnsi" w:hAnsiTheme="minorHAnsi" w:cs="Gautami"/>
          <w:b/>
          <w:iCs/>
          <w:sz w:val="18"/>
          <w:szCs w:val="20"/>
        </w:rPr>
      </w:pPr>
    </w:p>
    <w:p w14:paraId="37550411" w14:textId="77777777" w:rsidR="007967E4" w:rsidRPr="007967E4" w:rsidRDefault="007967E4" w:rsidP="001E01B9">
      <w:pPr>
        <w:rPr>
          <w:rFonts w:asciiTheme="minorHAnsi" w:hAnsiTheme="minorHAnsi" w:cs="Gautami"/>
          <w:b/>
          <w:iCs/>
          <w:sz w:val="18"/>
          <w:szCs w:val="20"/>
        </w:rPr>
      </w:pPr>
    </w:p>
    <w:p w14:paraId="7E9285F3" w14:textId="09A400E4" w:rsidR="007967E4" w:rsidRPr="006D4B9B" w:rsidRDefault="007967E4" w:rsidP="007967E4">
      <w:pPr>
        <w:jc w:val="center"/>
        <w:rPr>
          <w:rFonts w:asciiTheme="minorHAnsi" w:hAnsiTheme="minorHAnsi" w:cs="Gautami"/>
          <w:b/>
          <w:sz w:val="20"/>
          <w:szCs w:val="16"/>
        </w:rPr>
      </w:pPr>
      <w:r w:rsidRPr="006D4B9B">
        <w:rPr>
          <w:rFonts w:asciiTheme="minorHAnsi" w:hAnsiTheme="minorHAnsi" w:cs="Gautami"/>
          <w:b/>
          <w:sz w:val="20"/>
          <w:szCs w:val="16"/>
        </w:rPr>
        <w:t>_________________</w:t>
      </w:r>
      <w:r>
        <w:rPr>
          <w:rFonts w:asciiTheme="minorHAnsi" w:hAnsiTheme="minorHAnsi" w:cs="Gautami"/>
          <w:b/>
          <w:sz w:val="20"/>
          <w:szCs w:val="16"/>
        </w:rPr>
        <w:t>___</w:t>
      </w:r>
      <w:r w:rsidRPr="006D4B9B">
        <w:rPr>
          <w:rFonts w:asciiTheme="minorHAnsi" w:hAnsiTheme="minorHAnsi" w:cs="Gautami"/>
          <w:b/>
          <w:sz w:val="20"/>
          <w:szCs w:val="16"/>
        </w:rPr>
        <w:t>_</w:t>
      </w:r>
      <w:proofErr w:type="spellStart"/>
      <w:r w:rsidRPr="006D4B9B">
        <w:rPr>
          <w:rFonts w:asciiTheme="minorHAnsi" w:hAnsiTheme="minorHAnsi" w:cs="Gautami"/>
          <w:b/>
          <w:i/>
          <w:sz w:val="22"/>
          <w:szCs w:val="16"/>
        </w:rPr>
        <w:t>Untuk</w:t>
      </w:r>
      <w:proofErr w:type="spellEnd"/>
      <w:r w:rsidRPr="006D4B9B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i/>
          <w:sz w:val="22"/>
          <w:szCs w:val="16"/>
        </w:rPr>
        <w:t>Kegunaan</w:t>
      </w:r>
      <w:proofErr w:type="spellEnd"/>
      <w:r w:rsidRPr="006D4B9B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i/>
          <w:sz w:val="22"/>
          <w:szCs w:val="16"/>
        </w:rPr>
        <w:t>Jabatan</w:t>
      </w:r>
      <w:proofErr w:type="spellEnd"/>
      <w:r w:rsidRPr="006D4B9B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i/>
          <w:sz w:val="22"/>
          <w:szCs w:val="16"/>
        </w:rPr>
        <w:t>Perkhidmatan</w:t>
      </w:r>
      <w:proofErr w:type="spellEnd"/>
      <w:r w:rsidRPr="006D4B9B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>
        <w:rPr>
          <w:rFonts w:asciiTheme="minorHAnsi" w:hAnsiTheme="minorHAnsi" w:cs="Gautami"/>
          <w:b/>
          <w:i/>
          <w:sz w:val="22"/>
          <w:szCs w:val="16"/>
        </w:rPr>
        <w:t>Elektrik</w:t>
      </w:r>
      <w:proofErr w:type="spellEnd"/>
      <w:r w:rsidRPr="006D4B9B">
        <w:rPr>
          <w:rFonts w:asciiTheme="minorHAnsi" w:hAnsiTheme="minorHAnsi" w:cs="Gautami"/>
          <w:b/>
          <w:sz w:val="20"/>
          <w:szCs w:val="16"/>
        </w:rPr>
        <w:t>_________________________</w:t>
      </w:r>
    </w:p>
    <w:p w14:paraId="5629C957" w14:textId="77777777" w:rsidR="007967E4" w:rsidRPr="001F0990" w:rsidRDefault="007967E4" w:rsidP="007967E4">
      <w:pPr>
        <w:rPr>
          <w:rFonts w:asciiTheme="minorHAnsi" w:hAnsiTheme="minorHAnsi" w:cs="Gautami"/>
          <w:b/>
          <w:sz w:val="16"/>
          <w:szCs w:val="16"/>
        </w:rPr>
      </w:pPr>
    </w:p>
    <w:p w14:paraId="1C1DF76F" w14:textId="77777777" w:rsidR="007967E4" w:rsidRPr="006D4B9B" w:rsidRDefault="007967E4" w:rsidP="007967E4">
      <w:pPr>
        <w:spacing w:line="276" w:lineRule="auto"/>
        <w:rPr>
          <w:rFonts w:asciiTheme="minorHAnsi" w:hAnsiTheme="minorHAnsi" w:cs="Gautami"/>
          <w:sz w:val="22"/>
          <w:szCs w:val="16"/>
        </w:rPr>
      </w:pPr>
      <w:proofErr w:type="spellStart"/>
      <w:r w:rsidRPr="006D4B9B">
        <w:rPr>
          <w:rFonts w:asciiTheme="minorHAnsi" w:hAnsiTheme="minorHAnsi" w:cs="Gautami"/>
          <w:sz w:val="22"/>
          <w:szCs w:val="16"/>
        </w:rPr>
        <w:t>Dengan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ini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disahkan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segala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tuntutan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berjumlah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r w:rsidRPr="006D4B9B">
        <w:rPr>
          <w:rFonts w:asciiTheme="minorHAnsi" w:hAnsiTheme="minorHAnsi" w:cs="Gautami"/>
          <w:b/>
          <w:sz w:val="22"/>
          <w:szCs w:val="16"/>
        </w:rPr>
        <w:t xml:space="preserve">…………………..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telah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>/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akan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dijelaskan</w:t>
      </w:r>
      <w:proofErr w:type="spellEnd"/>
      <w:r w:rsidRPr="006D4B9B">
        <w:rPr>
          <w:rFonts w:asciiTheme="minorHAnsi" w:hAnsiTheme="minorHAnsi" w:cs="Gautami"/>
          <w:b/>
          <w:sz w:val="22"/>
          <w:szCs w:val="16"/>
        </w:rPr>
        <w:t xml:space="preserve"> </w:t>
      </w:r>
      <w:r>
        <w:rPr>
          <w:rFonts w:asciiTheme="minorHAnsi" w:hAnsiTheme="minorHAnsi" w:cs="Gautami"/>
          <w:sz w:val="22"/>
          <w:szCs w:val="16"/>
        </w:rPr>
        <w:t xml:space="preserve">oleh </w:t>
      </w:r>
      <w:proofErr w:type="spellStart"/>
      <w:r>
        <w:rPr>
          <w:rFonts w:asciiTheme="minorHAnsi" w:hAnsiTheme="minorHAnsi" w:cs="Gautami"/>
          <w:sz w:val="22"/>
          <w:szCs w:val="16"/>
        </w:rPr>
        <w:t>Penyewa</w:t>
      </w:r>
      <w:proofErr w:type="spellEnd"/>
      <w:r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dengan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cara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:-  </w:t>
      </w:r>
    </w:p>
    <w:p w14:paraId="44AA1539" w14:textId="2FD4AEC2" w:rsidR="007967E4" w:rsidRPr="00193957" w:rsidRDefault="007967E4" w:rsidP="007967E4">
      <w:pPr>
        <w:spacing w:line="276" w:lineRule="auto"/>
        <w:rPr>
          <w:rFonts w:asciiTheme="minorHAnsi" w:hAnsiTheme="minorHAnsi" w:cs="Gautami"/>
          <w:sz w:val="18"/>
          <w:szCs w:val="16"/>
        </w:rPr>
      </w:pP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0BE55C9" wp14:editId="3D5AE155">
                <wp:simplePos x="0" y="0"/>
                <wp:positionH relativeFrom="column">
                  <wp:posOffset>3220303</wp:posOffset>
                </wp:positionH>
                <wp:positionV relativeFrom="paragraph">
                  <wp:posOffset>108585</wp:posOffset>
                </wp:positionV>
                <wp:extent cx="228600" cy="228600"/>
                <wp:effectExtent l="0" t="0" r="19050" b="1905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E9096" w14:textId="77777777" w:rsidR="007967E4" w:rsidRDefault="007967E4" w:rsidP="007967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E55C9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253.55pt;margin-top:8.55pt;width:18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AXKAIAAFkEAAAOAAAAZHJzL2Uyb0RvYy54bWysVNtu2zAMfR+wfxD0vtgJ0iw14hRdugwD&#10;ugvQ7gNkWY6FyaJGKbGzrx8lp2nQbS/D/CBQInVInkN5dTN0hh0Ueg225NNJzpmyEmptdyX/9rh9&#10;s+TMB2FrYcCqkh+V5zfr169WvSvUDFowtUJGINYXvSt5G4IrsszLVnXCT8ApS84GsBOBtrjLahQ9&#10;oXcmm+X5IusBa4cglfd0ejc6+TrhN42S4UvTeBWYKTnVFtKKaa3imq1XotihcK2WpzLEP1TRCW0p&#10;6RnqTgTB9qh/g+q0RPDQhImELoOm0VKlHqibaf6im4dWOJV6IXK8O9Pk/x+s/Hz4ikzXJV9wZkVH&#10;Ej2qIbB3MLBpoqd3vqCoB0dxYaBzkjm16t09yO+eWdi0wu7ULSL0rRI1lTeNxGYXV6MgvvARpOo/&#10;QU15xD5AAhoa7CJ3xAYjdJLpeJYm1iLpcDZbLnLySHKd7JhBFE+XHfrwQUHHolFyJOUTuDjc+zCG&#10;PoXEXB6MrrfamLTBXbUxyA6CpmSbvlT/izBjWU+tXedX+UjAXzHy9P0Jo9OB5t3oruTLc5AoIm3v&#10;bZ2mMQhtRpvaM/bEY6RuJDEM1ZAUe9angvpIzCKM803vkYwW8CdnPc12yf2PvUDFmfloSZ3r6Xwe&#10;H0PazK/ezmiDl57q0iOsJKiSB85GcxPGB7R3qHctZRrnwcItKdroxHZUe6zqVD/Nb9Lr9NbiA7nc&#10;p6jnP8L6FwAAAP//AwBQSwMEFAAGAAgAAAAhAKs0+ebZAAAACQEAAA8AAABkcnMvZG93bnJldi54&#10;bWxMT0FuwjAQvFfiD9Yi9VYcaCgojYNQpeZcoFWvTrzEUeN1FJsQft/l1J5mVjOancl3k+vEiENo&#10;PSlYLhIQSLU3LTUKPk/vT1sQIWoyuvOECm4YYFfMHnKdGX+lA47H2AgOoZBpBTbGPpMy1BadDgvf&#10;I7F29oPTkc+hkWbQVw53nVwlyYt0uiX+YHWPbxbrn+PFKViH7490vFWtbbZfpSwnd0hPpVKP82n/&#10;CiLiFP/McK/P1aHgTpW/kAmi44xks2QrC3dkwzp9ZlIxYZRFLv8vKH4BAAD//wMAUEsBAi0AFAAG&#10;AAgAAAAhALaDOJL+AAAA4QEAABMAAAAAAAAAAAAAAAAAAAAAAFtDb250ZW50X1R5cGVzXS54bWxQ&#10;SwECLQAUAAYACAAAACEAOP0h/9YAAACUAQAACwAAAAAAAAAAAAAAAAAvAQAAX3JlbHMvLnJlbHNQ&#10;SwECLQAUAAYACAAAACEA7XlgFygCAABZBAAADgAAAAAAAAAAAAAAAAAuAgAAZHJzL2Uyb0RvYy54&#10;bWxQSwECLQAUAAYACAAAACEAqzT55tkAAAAJAQAADwAAAAAAAAAAAAAAAACCBAAAZHJzL2Rvd25y&#10;ZXYueG1sUEsFBgAAAAAEAAQA8wAAAIgFAAAAAA==&#10;" strokeweight="1.5pt">
                <v:textbox>
                  <w:txbxContent>
                    <w:p w14:paraId="3FFE9096" w14:textId="77777777" w:rsidR="007967E4" w:rsidRDefault="007967E4" w:rsidP="007967E4"/>
                  </w:txbxContent>
                </v:textbox>
              </v:shape>
            </w:pict>
          </mc:Fallback>
        </mc:AlternateContent>
      </w: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428B39" wp14:editId="15CFA00A">
                <wp:simplePos x="0" y="0"/>
                <wp:positionH relativeFrom="column">
                  <wp:posOffset>2110740</wp:posOffset>
                </wp:positionH>
                <wp:positionV relativeFrom="paragraph">
                  <wp:posOffset>111125</wp:posOffset>
                </wp:positionV>
                <wp:extent cx="228600" cy="228600"/>
                <wp:effectExtent l="0" t="0" r="19050" b="190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24A7D" w14:textId="77777777" w:rsidR="007967E4" w:rsidRDefault="007967E4" w:rsidP="007967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28B39" id="_x0000_s1037" type="#_x0000_t202" style="position:absolute;margin-left:166.2pt;margin-top:8.75pt;width:18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2gKAIAAFkEAAAOAAAAZHJzL2Uyb0RvYy54bWysVNtu2zAMfR+wfxD0vviCtGuNOEWXLsOA&#10;7gK0+wBZlm1hkqhJSuzs60fJaRp028swPwikSB2Sh6RXN5NWZC+cl2BqWixySoTh0ErT1/Tb4/bN&#10;FSU+MNMyBUbU9CA8vVm/frUabSVKGEC1whEEMb4abU2HEGyVZZ4PQjO/ACsMGjtwmgVUXZ+1jo2I&#10;rlVW5vllNoJrrQMuvMfbu9lI1wm/6wQPX7rOi0BUTTG3kE6Xziae2XrFqt4xO0h+TIP9QxaaSYNB&#10;T1B3LDCyc/I3KC25Aw9dWHDQGXSd5CLVgNUU+YtqHgZmRaoFyfH2RJP/f7D88/6rI7KtaUmJYRpb&#10;9CimQN7BRIpEz2h9hV4PFv3ChPfY5lSqt/fAv3tiYDMw04tb52AcBGsxvSISm509jQ3xlY8gzfgJ&#10;WozDdgES0NQ5HblDNgiiY5sOp9bEXDheluXVZY4WjqajHCOw6umxdT58EKBJFGrqsPMJnO3vfZhd&#10;n1xiLA9KtlupVFJc32yUI3uGU7JNX8r/hZsyZMTSrvOLfCbgrxh5+v6EoWXAeVdS1/Tq5MSqSNt7&#10;06ZpDEyqWcbylDnyGKmbSQxTM6WOFYnlyGsD7QGZdTDPN+4jCgO4n5SMONs19T92zAlK1EeD3bku&#10;lsu4DElZXrwtUXHnlubcwgxHqJoGSmZxE+YF2lkn+wEjzfNg4BY72snE9nNWx/xxflO/jrsWF+Rc&#10;T17Pf4T1LwAAAP//AwBQSwMEFAAGAAgAAAAhAJLN2JbcAAAACQEAAA8AAABkcnMvZG93bnJldi54&#10;bWxMj01PhDAQhu8m/odmTLy5xQVWgpSNMZGz+5W9FjoCkU4J7bLsv3c86XHmffPMM8V2sYOYcfK9&#10;IwXPqwgEUuNMT62C4+HjKQPhgyajB0eo4IYetuX9XaFz4660w3kfWsEQ8rlW0IUw5lL6pkOr/cqN&#10;SJx9ucnqwOPUSjPpK8PtINdRtJFW98QXOj3ie4fN9/5iFaT+/JnMt7rv2uxUyWqxu+RQKfX4sLy9&#10;ggi4hL8y/OqzOpTsVLsLGS8GBXG8TrjKwUsKggvxJuNFzfQ4BVkW8v8H5Q8AAAD//wMAUEsBAi0A&#10;FAAGAAgAAAAhALaDOJL+AAAA4QEAABMAAAAAAAAAAAAAAAAAAAAAAFtDb250ZW50X1R5cGVzXS54&#10;bWxQSwECLQAUAAYACAAAACEAOP0h/9YAAACUAQAACwAAAAAAAAAAAAAAAAAvAQAAX3JlbHMvLnJl&#10;bHNQSwECLQAUAAYACAAAACEAENWNoCgCAABZBAAADgAAAAAAAAAAAAAAAAAuAgAAZHJzL2Uyb0Rv&#10;Yy54bWxQSwECLQAUAAYACAAAACEAks3YltwAAAAJAQAADwAAAAAAAAAAAAAAAACCBAAAZHJzL2Rv&#10;d25yZXYueG1sUEsFBgAAAAAEAAQA8wAAAIsFAAAAAA==&#10;" strokeweight="1.5pt">
                <v:textbox>
                  <w:txbxContent>
                    <w:p w14:paraId="2D624A7D" w14:textId="77777777" w:rsidR="007967E4" w:rsidRDefault="007967E4" w:rsidP="007967E4"/>
                  </w:txbxContent>
                </v:textbox>
              </v:shape>
            </w:pict>
          </mc:Fallback>
        </mc:AlternateContent>
      </w: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50AC16" wp14:editId="21E68536">
                <wp:simplePos x="0" y="0"/>
                <wp:positionH relativeFrom="column">
                  <wp:posOffset>4939665</wp:posOffset>
                </wp:positionH>
                <wp:positionV relativeFrom="paragraph">
                  <wp:posOffset>46936</wp:posOffset>
                </wp:positionV>
                <wp:extent cx="822960" cy="822960"/>
                <wp:effectExtent l="0" t="0" r="1524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9BC508" w14:textId="77777777" w:rsidR="007967E4" w:rsidRPr="005C16C4" w:rsidRDefault="007967E4" w:rsidP="007967E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 xml:space="preserve">Cop </w:t>
                            </w:r>
                          </w:p>
                          <w:p w14:paraId="71E28A1D" w14:textId="77777777" w:rsidR="007967E4" w:rsidRPr="005C16C4" w:rsidRDefault="007967E4" w:rsidP="007967E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proofErr w:type="spellStart"/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>Jabatan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0AC1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Text Box 4" o:spid="_x0000_s1038" type="#_x0000_t120" style="position:absolute;margin-left:388.95pt;margin-top:3.7pt;width:64.8pt;height:64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7BWAIAAK8EAAAOAAAAZHJzL2Uyb0RvYy54bWysVNtu2zAMfR+wfxD0vjjxkq416hRdugwD&#10;ugvQ7gMUWY6FSaJHKbG7rx8lJVnavQ3LgyGS0iF5yJPrm9EatlfoNbiazyZTzpST0Gi3rfn3x/Wb&#10;S858EK4RBpyq+ZPy/Gb5+tX10FeqhA5Mo5ARiPPV0Ne8C6GvisLLTlnhJ9ArR8EW0IpAJm6LBsVA&#10;6NYU5XR6UQyATY8glffkvctBvkz4batk+Nq2XgVmak61hfTF9N3Eb7G8FtUWRd9peShD/EMVVmhH&#10;SU9QdyIItkP9F5TVEsFDGyYSbAFtq6VKPVA3s+mLbh460avUC5Hj+xNN/v/Byi/7b8h0U/M5Z05Y&#10;GtGjGgN7DyObR3aG3ld06aGna2EkN005der7e5A/PHOw6oTbqltEGDolGqpuFl8WZ08zjo8gm+Ez&#10;NJRG7AIkoLFFG6kjMhih05SeTpOJpUhyXpbl1QVFJIUO55hBVMfHPfrwUYFl8VDz1sBAZWFYgXO0&#10;BIApldjf+5AfHh/EzB6MbtbamGTgdrMyyPaCVmadfqmbF9eMY0PNrxblIrPxDCJurzqBhDEzZnaW&#10;Ws/AF4vp9LB95KYdze63Rze1ljQQUVKjz2q0OpBqjLbEBuEckSL7H1xDDYoqCG3ymaCMiy6V9HBg&#10;IA4nziNPJoybMW3BrDwOfQPNE40LIWuGNE6HDvAXZwPppeb+506g4sx8cjTyq9l8HgWWjPniXUkG&#10;nkc25xHhJEHVXAbkLBurkGW561FvO8qVSXNwS4vS6jS2WHSu67BepIrEzkHBUXbndrr1539m+RsA&#10;AP//AwBQSwMEFAAGAAgAAAAhAHb5ePXeAAAACQEAAA8AAABkcnMvZG93bnJldi54bWxMj8FOwzAM&#10;hu9IvENkJC7TlkIZYaXphJBA2nGD7Zw1Xlstcaom28rbY07jZuv/9PtzuRy9E2ccYhdIw8MsA4FU&#10;B9tRo+H762P6AiImQ9a4QKjhByMsq9ub0hQ2XGiN501qBJdQLIyGNqW+kDLWLXoTZ6FH4uwQBm8S&#10;r0Mj7WAuXO6dfMyyZ+lNR3yhNT2+t1gfNyev4fM4max2h1zlXZzHVb3duTV5re/vxrdXEAnHdIXh&#10;T5/VoWKnfTiRjcJpUEotGOXhCQTni0zNQewZzFUGsirl/w+qXwAAAP//AwBQSwECLQAUAAYACAAA&#10;ACEAtoM4kv4AAADhAQAAEwAAAAAAAAAAAAAAAAAAAAAAW0NvbnRlbnRfVHlwZXNdLnhtbFBLAQIt&#10;ABQABgAIAAAAIQA4/SH/1gAAAJQBAAALAAAAAAAAAAAAAAAAAC8BAABfcmVscy8ucmVsc1BLAQIt&#10;ABQABgAIAAAAIQDdLp7BWAIAAK8EAAAOAAAAAAAAAAAAAAAAAC4CAABkcnMvZTJvRG9jLnhtbFBL&#10;AQItABQABgAIAAAAIQB2+Xj13gAAAAkBAAAPAAAAAAAAAAAAAAAAALIEAABkcnMvZG93bnJldi54&#10;bWxQSwUGAAAAAAQABADzAAAAvQUAAAAA&#10;" strokecolor="#5a5a5a [2109]">
                <v:stroke joinstyle="miter"/>
                <v:shadow offset=",3pt"/>
                <v:textbox>
                  <w:txbxContent>
                    <w:p w14:paraId="0B9BC508" w14:textId="77777777" w:rsidR="007967E4" w:rsidRPr="005C16C4" w:rsidRDefault="007967E4" w:rsidP="007967E4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 xml:space="preserve">Cop </w:t>
                      </w:r>
                    </w:p>
                    <w:p w14:paraId="71E28A1D" w14:textId="77777777" w:rsidR="007967E4" w:rsidRPr="005C16C4" w:rsidRDefault="007967E4" w:rsidP="007967E4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proofErr w:type="spellStart"/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>Jabatan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912B75" wp14:editId="133CDBE2">
                <wp:simplePos x="0" y="0"/>
                <wp:positionH relativeFrom="column">
                  <wp:posOffset>610235</wp:posOffset>
                </wp:positionH>
                <wp:positionV relativeFrom="paragraph">
                  <wp:posOffset>111125</wp:posOffset>
                </wp:positionV>
                <wp:extent cx="228600" cy="228600"/>
                <wp:effectExtent l="0" t="0" r="19050" b="1905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90B7D" w14:textId="77777777" w:rsidR="007967E4" w:rsidRDefault="007967E4" w:rsidP="007967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12B75" id="_x0000_s1039" type="#_x0000_t202" style="position:absolute;margin-left:48.05pt;margin-top:8.75pt;width:18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QZLAIAAFkEAAAOAAAAZHJzL2Uyb0RvYy54bWysVNuO2yAQfa/Uf0C8N7bTZJu14qy22aaq&#10;tL1Iu/0AjLGNCgwFEnv79R1wkqa3l6p+QDPMcDhzZvD6ZtSKHITzEkxFi1lOiTAcGmm6in5+3L1Y&#10;UeIDMw1TYERFn4SnN5vnz9aDLcUcelCNcARBjC8HW9E+BFtmmee90MzPwAqDwRacZgFd12WNYwOi&#10;a5XN8/wqG8A11gEX3uPu3RSkm4TftoKHj23rRSCqosgtpNWltY5rtlmzsnPM9pIfabB/YKGZNHjp&#10;GeqOBUb2Tv4GpSV34KENMw46g7aVXKQasJoi/6Wah55ZkWpBcbw9y+T/Hyz/cPjkiGwquqTEMI0t&#10;ehRjIK9hJEUR5RmsLzHrwWJeGHEf25xK9fYe+BdPDGx7Zjpx6xwMvWAN0ksns4ujE46PIPXwHhq8&#10;h+0DJKCxdTpqh2oQRMc2PZ1bE7lw3JzPV1c5RjiGjjZyy1h5OmydD28FaBKNijrsfAJnh3sfptRT&#10;SrzLg5LNTiqVHNfVW+XIgeGU7NIXK0f0n9KUIQOWdp0v80mAv2Lk6fsThpYB511JXdHVOYmVUbY3&#10;psFLWRmYVJONBJRBHlHHKN0kYhjrMXWseHnqTw3NEyrrYJpvfI9o9OC+UTLgbFfUf90zJyhR7wx2&#10;57pYLOJjSM5i+WqOjruM1JcRZjhCVTRQMpnbMD2gvXWy6/GmaR4M3GJHW5nUjpQnVkf+OL9J0eNb&#10;iw/k0k9ZP/4Im+8AAAD//wMAUEsDBBQABgAIAAAAIQA0St9g2wAAAAgBAAAPAAAAZHJzL2Rvd25y&#10;ZXYueG1sTI/NTsMwEITvSLyDtUjcqNOflDbEqRASOdMW1KsTL3FEvI5iN03fnu0Jjjsz+nYm302u&#10;EyMOofWkYD5LQCDV3rTUKPg8vj9tQISoyejOEyq4YoBdcX+X68z4C+1xPMRGMIRCphXYGPtMylBb&#10;dDrMfI/E3rcfnI58Do00g74w3HVykSRr6XRL/MHqHt8s1j+Hs1OQhtPHarxWrW02X6UsJ7dfHUul&#10;Hh+m1xcQEaf4F4Zbfa4OBXeq/JlMEJ2C7XrOSdafUxA3f7lgoWL4MgVZ5PL/gOIXAAD//wMAUEsB&#10;Ai0AFAAGAAgAAAAhALaDOJL+AAAA4QEAABMAAAAAAAAAAAAAAAAAAAAAAFtDb250ZW50X1R5cGVz&#10;XS54bWxQSwECLQAUAAYACAAAACEAOP0h/9YAAACUAQAACwAAAAAAAAAAAAAAAAAvAQAAX3JlbHMv&#10;LnJlbHNQSwECLQAUAAYACAAAACEAX0m0GSwCAABZBAAADgAAAAAAAAAAAAAAAAAuAgAAZHJzL2Uy&#10;b0RvYy54bWxQSwECLQAUAAYACAAAACEANErfYNsAAAAIAQAADwAAAAAAAAAAAAAAAACGBAAAZHJz&#10;L2Rvd25yZXYueG1sUEsFBgAAAAAEAAQA8wAAAI4FAAAAAA==&#10;" strokeweight="1.5pt">
                <v:textbox>
                  <w:txbxContent>
                    <w:p w14:paraId="1FA90B7D" w14:textId="77777777" w:rsidR="007967E4" w:rsidRDefault="007967E4" w:rsidP="007967E4"/>
                  </w:txbxContent>
                </v:textbox>
              </v:shape>
            </w:pict>
          </mc:Fallback>
        </mc:AlternateContent>
      </w:r>
      <w:r w:rsidRPr="00193957">
        <w:rPr>
          <w:rFonts w:asciiTheme="minorHAnsi" w:hAnsiTheme="minorHAnsi" w:cs="Gautami"/>
          <w:sz w:val="18"/>
          <w:szCs w:val="16"/>
        </w:rPr>
        <w:t xml:space="preserve"> </w:t>
      </w:r>
    </w:p>
    <w:p w14:paraId="4F25F82A" w14:textId="3D7CEC40" w:rsidR="007967E4" w:rsidRPr="00193957" w:rsidRDefault="007967E4" w:rsidP="007967E4">
      <w:pPr>
        <w:tabs>
          <w:tab w:val="left" w:pos="1710"/>
        </w:tabs>
        <w:spacing w:line="480" w:lineRule="auto"/>
        <w:rPr>
          <w:rFonts w:asciiTheme="minorHAnsi" w:hAnsiTheme="minorHAnsi" w:cs="Gautami"/>
          <w:sz w:val="18"/>
          <w:szCs w:val="16"/>
        </w:rPr>
      </w:pPr>
      <w:r w:rsidRPr="00F34B14">
        <w:rPr>
          <w:rFonts w:asciiTheme="minorHAnsi" w:hAnsiTheme="minorHAnsi" w:cs="Gautami"/>
          <w:b/>
          <w:sz w:val="20"/>
          <w:szCs w:val="16"/>
        </w:rPr>
        <w:t xml:space="preserve">a). </w:t>
      </w:r>
      <w:proofErr w:type="spellStart"/>
      <w:r w:rsidRPr="00F34B14">
        <w:rPr>
          <w:rFonts w:asciiTheme="minorHAnsi" w:hAnsiTheme="minorHAnsi" w:cs="Gautami"/>
          <w:b/>
          <w:sz w:val="20"/>
          <w:szCs w:val="16"/>
        </w:rPr>
        <w:t>Tunai</w:t>
      </w:r>
      <w:proofErr w:type="spellEnd"/>
      <w:r w:rsidRPr="00F34B14">
        <w:rPr>
          <w:rFonts w:asciiTheme="minorHAnsi" w:hAnsiTheme="minorHAnsi" w:cs="Gautami"/>
          <w:b/>
          <w:sz w:val="20"/>
          <w:szCs w:val="16"/>
        </w:rPr>
        <w:t xml:space="preserve">     </w:t>
      </w:r>
      <w:r>
        <w:rPr>
          <w:rFonts w:asciiTheme="minorHAnsi" w:hAnsiTheme="minorHAnsi" w:cs="Gautami"/>
          <w:b/>
          <w:sz w:val="18"/>
          <w:szCs w:val="16"/>
        </w:rPr>
        <w:tab/>
      </w:r>
      <w:r w:rsidRPr="00F34B14">
        <w:rPr>
          <w:rFonts w:asciiTheme="minorHAnsi" w:hAnsiTheme="minorHAnsi" w:cs="Gautami"/>
          <w:b/>
          <w:sz w:val="20"/>
          <w:szCs w:val="16"/>
        </w:rPr>
        <w:t xml:space="preserve">b). </w:t>
      </w:r>
      <w:proofErr w:type="spellStart"/>
      <w:r w:rsidRPr="00F34B14">
        <w:rPr>
          <w:rFonts w:asciiTheme="minorHAnsi" w:hAnsiTheme="minorHAnsi" w:cs="Gautami"/>
          <w:b/>
          <w:sz w:val="20"/>
          <w:szCs w:val="16"/>
        </w:rPr>
        <w:t>Potongan</w:t>
      </w:r>
      <w:proofErr w:type="spellEnd"/>
      <w:r w:rsidRPr="00F34B14">
        <w:rPr>
          <w:rFonts w:asciiTheme="minorHAnsi" w:hAnsiTheme="minorHAnsi" w:cs="Gautami"/>
          <w:b/>
          <w:sz w:val="20"/>
          <w:szCs w:val="16"/>
        </w:rPr>
        <w:t xml:space="preserve"> </w:t>
      </w:r>
      <w:proofErr w:type="spellStart"/>
      <w:r w:rsidRPr="00F34B14">
        <w:rPr>
          <w:rFonts w:asciiTheme="minorHAnsi" w:hAnsiTheme="minorHAnsi" w:cs="Gautami"/>
          <w:b/>
          <w:sz w:val="20"/>
          <w:szCs w:val="16"/>
        </w:rPr>
        <w:t>Gaji</w:t>
      </w:r>
      <w:proofErr w:type="spellEnd"/>
      <w:r w:rsidRPr="00F34B14">
        <w:rPr>
          <w:rFonts w:asciiTheme="minorHAnsi" w:hAnsiTheme="minorHAnsi" w:cs="Gautami"/>
          <w:sz w:val="20"/>
          <w:szCs w:val="16"/>
        </w:rPr>
        <w:t xml:space="preserve"> </w:t>
      </w:r>
      <w:r>
        <w:rPr>
          <w:rFonts w:asciiTheme="minorHAnsi" w:hAnsiTheme="minorHAnsi" w:cs="Gautami"/>
          <w:sz w:val="20"/>
          <w:szCs w:val="16"/>
        </w:rPr>
        <w:t xml:space="preserve">              </w:t>
      </w:r>
      <w:r w:rsidRPr="007967E4">
        <w:rPr>
          <w:rFonts w:asciiTheme="minorHAnsi" w:hAnsiTheme="minorHAnsi" w:cs="Gautami"/>
          <w:b/>
          <w:bCs/>
          <w:sz w:val="20"/>
          <w:szCs w:val="16"/>
        </w:rPr>
        <w:t>c</w:t>
      </w:r>
      <w:r w:rsidRPr="00F34B14">
        <w:rPr>
          <w:rFonts w:asciiTheme="minorHAnsi" w:hAnsiTheme="minorHAnsi" w:cs="Gautami"/>
          <w:b/>
          <w:sz w:val="20"/>
          <w:szCs w:val="16"/>
        </w:rPr>
        <w:t xml:space="preserve">). </w:t>
      </w:r>
      <w:proofErr w:type="spellStart"/>
      <w:r>
        <w:rPr>
          <w:rFonts w:asciiTheme="minorHAnsi" w:hAnsiTheme="minorHAnsi" w:cs="Gautami"/>
          <w:b/>
          <w:sz w:val="20"/>
          <w:szCs w:val="16"/>
        </w:rPr>
        <w:t>Prabayar</w:t>
      </w:r>
      <w:proofErr w:type="spellEnd"/>
      <w:r w:rsidRPr="00F34B14">
        <w:rPr>
          <w:rFonts w:asciiTheme="minorHAnsi" w:hAnsiTheme="minorHAnsi" w:cs="Gautami"/>
          <w:sz w:val="20"/>
          <w:szCs w:val="16"/>
        </w:rPr>
        <w:t xml:space="preserve"> </w:t>
      </w:r>
    </w:p>
    <w:p w14:paraId="41F07E61" w14:textId="77777777" w:rsidR="007967E4" w:rsidRDefault="007967E4" w:rsidP="007967E4">
      <w:pPr>
        <w:tabs>
          <w:tab w:val="left" w:pos="1710"/>
        </w:tabs>
        <w:rPr>
          <w:rFonts w:asciiTheme="minorHAnsi" w:hAnsiTheme="minorHAnsi" w:cs="Gautami"/>
          <w:sz w:val="18"/>
          <w:szCs w:val="16"/>
        </w:rPr>
      </w:pPr>
    </w:p>
    <w:tbl>
      <w:tblPr>
        <w:tblStyle w:val="TableGrid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0"/>
        <w:gridCol w:w="4680"/>
      </w:tblGrid>
      <w:tr w:rsidR="007967E4" w14:paraId="025E8562" w14:textId="77777777" w:rsidTr="0068041C">
        <w:tc>
          <w:tcPr>
            <w:tcW w:w="2610" w:type="dxa"/>
            <w:tcBorders>
              <w:bottom w:val="dashSmallGap" w:sz="4" w:space="0" w:color="auto"/>
            </w:tcBorders>
          </w:tcPr>
          <w:p w14:paraId="422D3391" w14:textId="77777777" w:rsidR="007967E4" w:rsidRDefault="007967E4" w:rsidP="0068041C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270" w:type="dxa"/>
          </w:tcPr>
          <w:p w14:paraId="5B2023D5" w14:textId="77777777" w:rsidR="007967E4" w:rsidRDefault="007967E4" w:rsidP="0068041C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4680" w:type="dxa"/>
            <w:tcBorders>
              <w:bottom w:val="dashSmallGap" w:sz="4" w:space="0" w:color="auto"/>
            </w:tcBorders>
          </w:tcPr>
          <w:p w14:paraId="7B0B7A44" w14:textId="77777777" w:rsidR="007967E4" w:rsidRDefault="007967E4" w:rsidP="0068041C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</w:tr>
      <w:tr w:rsidR="007967E4" w:rsidRPr="006D4B9B" w14:paraId="0559A174" w14:textId="77777777" w:rsidTr="0068041C">
        <w:tc>
          <w:tcPr>
            <w:tcW w:w="2610" w:type="dxa"/>
            <w:tcBorders>
              <w:top w:val="dashSmallGap" w:sz="4" w:space="0" w:color="auto"/>
            </w:tcBorders>
          </w:tcPr>
          <w:p w14:paraId="7F2FABAF" w14:textId="77777777" w:rsidR="007967E4" w:rsidRPr="006D4B9B" w:rsidRDefault="007967E4" w:rsidP="0068041C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(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Tandatangan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Pegawai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)</w:t>
            </w:r>
          </w:p>
        </w:tc>
        <w:tc>
          <w:tcPr>
            <w:tcW w:w="270" w:type="dxa"/>
          </w:tcPr>
          <w:p w14:paraId="62DA436C" w14:textId="77777777" w:rsidR="007967E4" w:rsidRPr="006D4B9B" w:rsidRDefault="007967E4" w:rsidP="0068041C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ashSmallGap" w:sz="4" w:space="0" w:color="auto"/>
            </w:tcBorders>
          </w:tcPr>
          <w:p w14:paraId="6A5977E6" w14:textId="77777777" w:rsidR="007967E4" w:rsidRPr="006D4B9B" w:rsidRDefault="007967E4" w:rsidP="0068041C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(Nama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Pegawai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)</w:t>
            </w:r>
          </w:p>
        </w:tc>
      </w:tr>
    </w:tbl>
    <w:p w14:paraId="5A938C05" w14:textId="77777777" w:rsidR="007967E4" w:rsidRPr="00193957" w:rsidRDefault="007967E4" w:rsidP="007967E4">
      <w:pPr>
        <w:rPr>
          <w:rFonts w:asciiTheme="minorHAnsi" w:hAnsiTheme="minorHAnsi" w:cs="Gautami"/>
          <w:sz w:val="18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1506"/>
      </w:tblGrid>
      <w:tr w:rsidR="007967E4" w:rsidRPr="006D4B9B" w14:paraId="0398F6D9" w14:textId="77777777" w:rsidTr="0068041C">
        <w:tc>
          <w:tcPr>
            <w:tcW w:w="924" w:type="dxa"/>
            <w:vAlign w:val="bottom"/>
          </w:tcPr>
          <w:p w14:paraId="696F9473" w14:textId="77777777" w:rsidR="007967E4" w:rsidRPr="006D4B9B" w:rsidRDefault="007967E4" w:rsidP="0068041C">
            <w:pPr>
              <w:jc w:val="right"/>
              <w:rPr>
                <w:rFonts w:asciiTheme="minorHAnsi" w:hAnsiTheme="minorHAnsi" w:cs="Gautami"/>
                <w:sz w:val="22"/>
                <w:szCs w:val="16"/>
              </w:rPr>
            </w:pPr>
            <w:r w:rsidRPr="006D4B9B">
              <w:rPr>
                <w:rFonts w:asciiTheme="minorHAnsi" w:hAnsiTheme="minorHAnsi" w:cs="Gautami"/>
                <w:sz w:val="22"/>
                <w:szCs w:val="16"/>
              </w:rPr>
              <w:t>Tarikh:</w:t>
            </w:r>
          </w:p>
        </w:tc>
        <w:tc>
          <w:tcPr>
            <w:tcW w:w="1506" w:type="dxa"/>
            <w:tcBorders>
              <w:bottom w:val="dashSmallGap" w:sz="4" w:space="0" w:color="auto"/>
            </w:tcBorders>
          </w:tcPr>
          <w:p w14:paraId="789EEA8C" w14:textId="77777777" w:rsidR="007967E4" w:rsidRPr="006D4B9B" w:rsidRDefault="007967E4" w:rsidP="0068041C">
            <w:pPr>
              <w:rPr>
                <w:rFonts w:asciiTheme="minorHAnsi" w:hAnsiTheme="minorHAnsi" w:cs="Gautami"/>
                <w:sz w:val="22"/>
                <w:szCs w:val="16"/>
              </w:rPr>
            </w:pPr>
            <w:r w:rsidRPr="006D4B9B">
              <w:rPr>
                <w:rFonts w:asciiTheme="minorHAnsi" w:hAnsiTheme="minorHAnsi" w:cs="Gautami"/>
                <w:sz w:val="22"/>
                <w:szCs w:val="16"/>
              </w:rPr>
              <w:t xml:space="preserve">       /       /</w:t>
            </w:r>
          </w:p>
        </w:tc>
      </w:tr>
    </w:tbl>
    <w:p w14:paraId="2FC04A31" w14:textId="5389C230" w:rsidR="007967E4" w:rsidRDefault="007967E4" w:rsidP="001E01B9">
      <w:pPr>
        <w:rPr>
          <w:rFonts w:asciiTheme="minorHAnsi" w:hAnsiTheme="minorHAnsi" w:cs="Gautami"/>
          <w:b/>
          <w:sz w:val="20"/>
          <w:szCs w:val="20"/>
        </w:rPr>
      </w:pPr>
    </w:p>
    <w:p w14:paraId="66EB8640" w14:textId="77777777" w:rsidR="007967E4" w:rsidRDefault="007967E4" w:rsidP="001E01B9">
      <w:pPr>
        <w:rPr>
          <w:rFonts w:asciiTheme="minorHAnsi" w:hAnsiTheme="minorHAnsi" w:cs="Gautam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</w:tblGrid>
      <w:tr w:rsidR="0011318F" w14:paraId="1C1E08A9" w14:textId="77777777" w:rsidTr="00705794">
        <w:tc>
          <w:tcPr>
            <w:tcW w:w="1615" w:type="dxa"/>
            <w:shd w:val="clear" w:color="auto" w:fill="D9D9D9" w:themeFill="background1" w:themeFillShade="D9"/>
          </w:tcPr>
          <w:p w14:paraId="1ED99461" w14:textId="77777777" w:rsidR="0011318F" w:rsidRPr="000D3310" w:rsidRDefault="0011318F" w:rsidP="00705794">
            <w:pPr>
              <w:rPr>
                <w:rFonts w:asciiTheme="minorHAnsi" w:hAnsiTheme="minorHAnsi" w:cs="Gautami"/>
                <w:b/>
                <w:sz w:val="22"/>
                <w:szCs w:val="18"/>
              </w:rPr>
            </w:pPr>
            <w:r w:rsidRPr="000D3310">
              <w:rPr>
                <w:rFonts w:asciiTheme="minorHAnsi" w:hAnsiTheme="minorHAnsi" w:cs="Gautami"/>
                <w:b/>
                <w:sz w:val="22"/>
                <w:szCs w:val="18"/>
              </w:rPr>
              <w:t xml:space="preserve">BAHAGIAN </w:t>
            </w:r>
            <w:r>
              <w:rPr>
                <w:rFonts w:asciiTheme="minorHAnsi" w:hAnsiTheme="minorHAnsi" w:cs="Gautami"/>
                <w:b/>
                <w:sz w:val="22"/>
                <w:szCs w:val="18"/>
              </w:rPr>
              <w:t>C</w:t>
            </w:r>
          </w:p>
        </w:tc>
      </w:tr>
    </w:tbl>
    <w:p w14:paraId="473EF072" w14:textId="77777777" w:rsidR="0011318F" w:rsidRDefault="0011318F" w:rsidP="0011318F"/>
    <w:p w14:paraId="549B0FF7" w14:textId="77777777" w:rsidR="0011318F" w:rsidRPr="006D4B9B" w:rsidRDefault="0011318F" w:rsidP="0011318F">
      <w:pPr>
        <w:tabs>
          <w:tab w:val="left" w:pos="3240"/>
        </w:tabs>
        <w:jc w:val="both"/>
        <w:rPr>
          <w:rFonts w:asciiTheme="minorHAnsi" w:hAnsiTheme="minorHAnsi" w:cs="Gautami"/>
          <w:sz w:val="22"/>
          <w:szCs w:val="18"/>
        </w:rPr>
      </w:pPr>
      <w:proofErr w:type="spellStart"/>
      <w:r w:rsidRPr="006D4B9B">
        <w:rPr>
          <w:rFonts w:asciiTheme="minorHAnsi" w:hAnsiTheme="minorHAnsi" w:cs="Gautami"/>
          <w:sz w:val="22"/>
          <w:szCs w:val="18"/>
        </w:rPr>
        <w:t>Dengan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ini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saya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mengaku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menyerahkan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anak-anak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kunci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="00F34B14">
        <w:rPr>
          <w:rFonts w:asciiTheme="minorHAnsi" w:hAnsiTheme="minorHAnsi" w:cs="Gautami"/>
          <w:sz w:val="22"/>
          <w:szCs w:val="18"/>
        </w:rPr>
        <w:t>perumahan</w:t>
      </w:r>
      <w:proofErr w:type="spellEnd"/>
      <w:r w:rsidR="00F34B14">
        <w:rPr>
          <w:rFonts w:asciiTheme="minorHAnsi" w:hAnsiTheme="minorHAnsi" w:cs="Gautami"/>
          <w:sz w:val="22"/>
          <w:szCs w:val="18"/>
        </w:rPr>
        <w:t xml:space="preserve"> Kerajaan</w:t>
      </w:r>
      <w:r w:rsidRPr="006D4B9B">
        <w:rPr>
          <w:rFonts w:asciiTheme="minorHAnsi" w:hAnsiTheme="minorHAnsi" w:cs="Gautami"/>
          <w:sz w:val="22"/>
          <w:szCs w:val="18"/>
        </w:rPr>
        <w:t xml:space="preserve"> yang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tersebut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di</w:t>
      </w:r>
      <w:r w:rsidR="00F34B14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atas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dan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saya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juga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mengaku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telah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membersihkan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dalam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dan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luar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rumah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tersebut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termasuk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kawasannya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>.</w:t>
      </w:r>
    </w:p>
    <w:p w14:paraId="5BC06CAB" w14:textId="77777777" w:rsidR="0011318F" w:rsidRPr="006D4B9B" w:rsidRDefault="0011318F" w:rsidP="0011318F">
      <w:pPr>
        <w:tabs>
          <w:tab w:val="left" w:pos="3240"/>
        </w:tabs>
        <w:jc w:val="both"/>
        <w:rPr>
          <w:rFonts w:asciiTheme="minorHAnsi" w:hAnsiTheme="minorHAnsi" w:cs="Gautami"/>
          <w:sz w:val="22"/>
          <w:szCs w:val="18"/>
        </w:rPr>
      </w:pPr>
    </w:p>
    <w:p w14:paraId="0015B238" w14:textId="77777777" w:rsidR="0011318F" w:rsidRPr="006D4B9B" w:rsidRDefault="0011318F" w:rsidP="0011318F">
      <w:pPr>
        <w:tabs>
          <w:tab w:val="left" w:pos="3240"/>
        </w:tabs>
        <w:jc w:val="both"/>
        <w:rPr>
          <w:rFonts w:asciiTheme="minorHAnsi" w:hAnsiTheme="minorHAnsi" w:cs="Gautami"/>
          <w:sz w:val="22"/>
          <w:szCs w:val="18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520"/>
        <w:gridCol w:w="900"/>
        <w:gridCol w:w="1800"/>
      </w:tblGrid>
      <w:tr w:rsidR="0011318F" w:rsidRPr="006D4B9B" w14:paraId="48604886" w14:textId="77777777" w:rsidTr="00705794">
        <w:tc>
          <w:tcPr>
            <w:tcW w:w="3780" w:type="dxa"/>
            <w:tcBorders>
              <w:bottom w:val="dashSmallGap" w:sz="4" w:space="0" w:color="auto"/>
            </w:tcBorders>
          </w:tcPr>
          <w:p w14:paraId="5B62B681" w14:textId="77777777" w:rsidR="0011318F" w:rsidRPr="006D4B9B" w:rsidRDefault="0011318F" w:rsidP="00705794">
            <w:pPr>
              <w:rPr>
                <w:rFonts w:asciiTheme="minorHAnsi" w:hAnsiTheme="minorHAnsi" w:cs="Gautami"/>
                <w:sz w:val="22"/>
                <w:szCs w:val="16"/>
              </w:rPr>
            </w:pPr>
          </w:p>
        </w:tc>
        <w:tc>
          <w:tcPr>
            <w:tcW w:w="2520" w:type="dxa"/>
          </w:tcPr>
          <w:p w14:paraId="75005A7D" w14:textId="77777777" w:rsidR="0011318F" w:rsidRPr="006D4B9B" w:rsidRDefault="0011318F" w:rsidP="00705794">
            <w:pPr>
              <w:rPr>
                <w:rFonts w:asciiTheme="minorHAnsi" w:hAnsiTheme="minorHAnsi"/>
                <w:noProof/>
                <w:sz w:val="32"/>
              </w:rPr>
            </w:pPr>
          </w:p>
        </w:tc>
        <w:tc>
          <w:tcPr>
            <w:tcW w:w="900" w:type="dxa"/>
            <w:vAlign w:val="bottom"/>
          </w:tcPr>
          <w:p w14:paraId="299C5CE8" w14:textId="77777777" w:rsidR="0011318F" w:rsidRPr="006D4B9B" w:rsidRDefault="0011318F" w:rsidP="00705794">
            <w:pPr>
              <w:jc w:val="right"/>
              <w:rPr>
                <w:rFonts w:asciiTheme="minorHAnsi" w:hAnsiTheme="minorHAnsi" w:cs="Gautami"/>
                <w:sz w:val="22"/>
                <w:szCs w:val="18"/>
              </w:rPr>
            </w:pPr>
            <w:r w:rsidRPr="006D4B9B">
              <w:rPr>
                <w:rFonts w:asciiTheme="minorHAnsi" w:hAnsiTheme="minorHAnsi" w:cs="Gautami"/>
                <w:sz w:val="22"/>
                <w:szCs w:val="18"/>
              </w:rPr>
              <w:t>Tarikh :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  <w:vAlign w:val="bottom"/>
          </w:tcPr>
          <w:p w14:paraId="6EA4EE8B" w14:textId="77777777" w:rsidR="0011318F" w:rsidRPr="006D4B9B" w:rsidRDefault="0011318F" w:rsidP="00705794">
            <w:pPr>
              <w:jc w:val="center"/>
              <w:rPr>
                <w:rFonts w:asciiTheme="minorHAnsi" w:hAnsiTheme="minorHAnsi" w:cs="Gautami"/>
                <w:sz w:val="22"/>
                <w:szCs w:val="18"/>
              </w:rPr>
            </w:pPr>
            <w:r w:rsidRPr="006D4B9B">
              <w:rPr>
                <w:rFonts w:asciiTheme="minorHAnsi" w:hAnsiTheme="minorHAnsi" w:cs="Gautami"/>
                <w:sz w:val="22"/>
                <w:szCs w:val="18"/>
              </w:rPr>
              <w:t>/                /</w:t>
            </w:r>
          </w:p>
        </w:tc>
      </w:tr>
      <w:tr w:rsidR="0011318F" w:rsidRPr="006D4B9B" w14:paraId="6CDB46FF" w14:textId="77777777" w:rsidTr="00705794">
        <w:trPr>
          <w:gridAfter w:val="2"/>
          <w:wAfter w:w="2700" w:type="dxa"/>
        </w:trPr>
        <w:tc>
          <w:tcPr>
            <w:tcW w:w="3780" w:type="dxa"/>
            <w:tcBorders>
              <w:top w:val="dashSmallGap" w:sz="4" w:space="0" w:color="auto"/>
            </w:tcBorders>
          </w:tcPr>
          <w:p w14:paraId="30CB2A9A" w14:textId="77777777" w:rsidR="0011318F" w:rsidRPr="006D4B9B" w:rsidRDefault="0011318F" w:rsidP="00705794">
            <w:pPr>
              <w:jc w:val="center"/>
              <w:rPr>
                <w:rFonts w:asciiTheme="minorHAnsi" w:hAnsiTheme="minorHAnsi" w:cs="Gautami"/>
                <w:b/>
                <w:sz w:val="22"/>
                <w:szCs w:val="16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18"/>
              </w:rPr>
              <w:t>(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18"/>
              </w:rPr>
              <w:t>Tandatangan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18"/>
              </w:rPr>
              <w:t xml:space="preserve"> </w:t>
            </w:r>
            <w:proofErr w:type="spellStart"/>
            <w:r w:rsidR="00BB0D27">
              <w:rPr>
                <w:rFonts w:asciiTheme="minorHAnsi" w:hAnsiTheme="minorHAnsi" w:cs="Gautami"/>
                <w:b/>
                <w:sz w:val="22"/>
                <w:szCs w:val="18"/>
              </w:rPr>
              <w:t>Penyewa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18"/>
              </w:rPr>
              <w:t>)</w:t>
            </w:r>
          </w:p>
        </w:tc>
        <w:tc>
          <w:tcPr>
            <w:tcW w:w="2520" w:type="dxa"/>
          </w:tcPr>
          <w:p w14:paraId="7D2E1B53" w14:textId="77777777" w:rsidR="0011318F" w:rsidRPr="006D4B9B" w:rsidRDefault="0011318F" w:rsidP="00705794">
            <w:pPr>
              <w:jc w:val="center"/>
              <w:rPr>
                <w:rFonts w:asciiTheme="minorHAnsi" w:hAnsiTheme="minorHAnsi" w:cs="Gautami"/>
                <w:sz w:val="22"/>
                <w:szCs w:val="18"/>
              </w:rPr>
            </w:pPr>
          </w:p>
        </w:tc>
      </w:tr>
    </w:tbl>
    <w:p w14:paraId="333F8A9E" w14:textId="77777777" w:rsidR="0011318F" w:rsidRDefault="0011318F" w:rsidP="001E01B9">
      <w:pPr>
        <w:rPr>
          <w:rFonts w:asciiTheme="minorHAnsi" w:hAnsiTheme="minorHAnsi" w:cs="Gautami"/>
          <w:b/>
          <w:sz w:val="20"/>
          <w:szCs w:val="20"/>
        </w:rPr>
      </w:pPr>
    </w:p>
    <w:p w14:paraId="6485449D" w14:textId="77777777" w:rsidR="00F34B14" w:rsidRDefault="00F34B14" w:rsidP="001E01B9">
      <w:pPr>
        <w:rPr>
          <w:rFonts w:asciiTheme="minorHAnsi" w:hAnsiTheme="minorHAnsi" w:cs="Gautami"/>
          <w:b/>
          <w:sz w:val="20"/>
          <w:szCs w:val="20"/>
        </w:rPr>
      </w:pPr>
    </w:p>
    <w:p w14:paraId="67A62116" w14:textId="77777777" w:rsidR="00F34B14" w:rsidRDefault="00F34B14" w:rsidP="001E01B9">
      <w:pPr>
        <w:rPr>
          <w:rFonts w:asciiTheme="minorHAnsi" w:hAnsiTheme="minorHAnsi" w:cs="Gautami"/>
          <w:b/>
          <w:sz w:val="20"/>
          <w:szCs w:val="20"/>
        </w:rPr>
      </w:pPr>
    </w:p>
    <w:p w14:paraId="6B5031F7" w14:textId="77777777" w:rsidR="00F34B14" w:rsidRDefault="00F34B14" w:rsidP="001E01B9">
      <w:pPr>
        <w:rPr>
          <w:rFonts w:asciiTheme="minorHAnsi" w:hAnsiTheme="minorHAnsi" w:cs="Gautami"/>
          <w:b/>
          <w:sz w:val="20"/>
          <w:szCs w:val="20"/>
        </w:rPr>
      </w:pPr>
    </w:p>
    <w:p w14:paraId="7E99BCEC" w14:textId="77777777" w:rsidR="00BB0D27" w:rsidRDefault="00BB0D27" w:rsidP="001E01B9">
      <w:pPr>
        <w:rPr>
          <w:rFonts w:asciiTheme="minorHAnsi" w:hAnsiTheme="minorHAnsi" w:cs="Gautami"/>
          <w:b/>
          <w:sz w:val="20"/>
          <w:szCs w:val="20"/>
        </w:rPr>
      </w:pPr>
    </w:p>
    <w:p w14:paraId="6AF1B506" w14:textId="77777777" w:rsidR="0011318F" w:rsidRDefault="0011318F" w:rsidP="001E01B9">
      <w:pPr>
        <w:rPr>
          <w:rFonts w:asciiTheme="minorHAnsi" w:hAnsiTheme="minorHAnsi" w:cs="Gautami"/>
          <w:b/>
          <w:sz w:val="20"/>
          <w:szCs w:val="20"/>
        </w:rPr>
      </w:pPr>
    </w:p>
    <w:p w14:paraId="55BA9ACB" w14:textId="77777777" w:rsidR="005C16C4" w:rsidRDefault="0011318F" w:rsidP="001E01B9">
      <w:pPr>
        <w:jc w:val="center"/>
        <w:rPr>
          <w:rFonts w:asciiTheme="minorHAnsi" w:hAnsiTheme="minorHAnsi" w:cs="Gautami"/>
          <w:b/>
          <w:sz w:val="20"/>
          <w:szCs w:val="18"/>
        </w:rPr>
      </w:pPr>
      <w:r>
        <w:rPr>
          <w:rFonts w:asciiTheme="minorHAnsi" w:hAnsiTheme="minorHAnsi" w:cs="Gautami"/>
          <w:b/>
          <w:sz w:val="20"/>
          <w:szCs w:val="18"/>
        </w:rPr>
        <w:t>-3-</w:t>
      </w:r>
    </w:p>
    <w:p w14:paraId="72D14213" w14:textId="77777777" w:rsidR="00DC22A7" w:rsidRDefault="00DC22A7" w:rsidP="001E01B9">
      <w:pPr>
        <w:jc w:val="center"/>
        <w:rPr>
          <w:rFonts w:asciiTheme="minorHAnsi" w:hAnsiTheme="minorHAnsi" w:cs="Gautami"/>
          <w:b/>
          <w:sz w:val="20"/>
          <w:szCs w:val="18"/>
        </w:rPr>
      </w:pPr>
    </w:p>
    <w:p w14:paraId="60E0B50F" w14:textId="77777777" w:rsidR="001E01B9" w:rsidRDefault="001E01B9" w:rsidP="001E01B9">
      <w:pPr>
        <w:rPr>
          <w:rFonts w:asciiTheme="minorHAnsi" w:hAnsiTheme="minorHAnsi" w:cs="Gautam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</w:tblGrid>
      <w:tr w:rsidR="000D3310" w14:paraId="2E141DA9" w14:textId="77777777" w:rsidTr="000D3310">
        <w:tc>
          <w:tcPr>
            <w:tcW w:w="1615" w:type="dxa"/>
            <w:shd w:val="clear" w:color="auto" w:fill="D9D9D9" w:themeFill="background1" w:themeFillShade="D9"/>
          </w:tcPr>
          <w:p w14:paraId="278ED87E" w14:textId="77777777" w:rsidR="000D3310" w:rsidRPr="000D3310" w:rsidRDefault="000D3310" w:rsidP="000D3310">
            <w:pPr>
              <w:rPr>
                <w:rFonts w:asciiTheme="minorHAnsi" w:hAnsiTheme="minorHAnsi" w:cs="Gautami"/>
                <w:b/>
                <w:sz w:val="22"/>
                <w:szCs w:val="18"/>
              </w:rPr>
            </w:pPr>
            <w:r w:rsidRPr="000D3310">
              <w:rPr>
                <w:rFonts w:asciiTheme="minorHAnsi" w:hAnsiTheme="minorHAnsi" w:cs="Gautami"/>
                <w:b/>
                <w:sz w:val="22"/>
                <w:szCs w:val="18"/>
              </w:rPr>
              <w:t xml:space="preserve">BAHAGIAN </w:t>
            </w:r>
            <w:r w:rsidR="005C16C4">
              <w:rPr>
                <w:rFonts w:asciiTheme="minorHAnsi" w:hAnsiTheme="minorHAnsi" w:cs="Gautami"/>
                <w:b/>
                <w:sz w:val="22"/>
                <w:szCs w:val="18"/>
              </w:rPr>
              <w:t>D</w:t>
            </w:r>
          </w:p>
        </w:tc>
      </w:tr>
    </w:tbl>
    <w:p w14:paraId="54C2A599" w14:textId="77777777" w:rsidR="000D3310" w:rsidRDefault="000D3310" w:rsidP="001E01B9">
      <w:pPr>
        <w:rPr>
          <w:rFonts w:asciiTheme="minorHAnsi" w:hAnsiTheme="minorHAnsi" w:cs="Gautami"/>
          <w:b/>
          <w:sz w:val="18"/>
          <w:szCs w:val="18"/>
        </w:rPr>
      </w:pPr>
    </w:p>
    <w:p w14:paraId="4A57CA2E" w14:textId="77777777" w:rsidR="0011318F" w:rsidRDefault="0011318F" w:rsidP="001E01B9">
      <w:pPr>
        <w:rPr>
          <w:rFonts w:asciiTheme="minorHAnsi" w:hAnsiTheme="minorHAnsi" w:cs="Gautami"/>
          <w:b/>
          <w:sz w:val="18"/>
          <w:szCs w:val="18"/>
        </w:rPr>
      </w:pPr>
    </w:p>
    <w:p w14:paraId="24F41A42" w14:textId="77777777" w:rsidR="0011318F" w:rsidRPr="00193957" w:rsidRDefault="0011318F" w:rsidP="001E01B9">
      <w:pPr>
        <w:rPr>
          <w:rFonts w:asciiTheme="minorHAnsi" w:hAnsiTheme="minorHAnsi" w:cs="Gautami"/>
          <w:b/>
          <w:sz w:val="18"/>
          <w:szCs w:val="18"/>
        </w:rPr>
      </w:pPr>
    </w:p>
    <w:p w14:paraId="43A01DC2" w14:textId="77777777" w:rsidR="001F0990" w:rsidRPr="006D4B9B" w:rsidRDefault="001F0990" w:rsidP="001F0990">
      <w:pPr>
        <w:jc w:val="center"/>
        <w:rPr>
          <w:rFonts w:asciiTheme="minorHAnsi" w:hAnsiTheme="minorHAnsi" w:cs="Gautami"/>
          <w:b/>
          <w:sz w:val="22"/>
          <w:szCs w:val="22"/>
        </w:rPr>
      </w:pPr>
      <w:r w:rsidRPr="006D4B9B">
        <w:rPr>
          <w:rFonts w:asciiTheme="minorHAnsi" w:hAnsiTheme="minorHAnsi" w:cs="Gautami"/>
          <w:b/>
          <w:sz w:val="22"/>
          <w:szCs w:val="22"/>
        </w:rPr>
        <w:t>__________________</w:t>
      </w:r>
      <w:r w:rsidR="00624F69" w:rsidRPr="006D4B9B">
        <w:rPr>
          <w:rFonts w:asciiTheme="minorHAnsi" w:hAnsiTheme="minorHAnsi" w:cs="Gautami"/>
          <w:b/>
          <w:sz w:val="22"/>
          <w:szCs w:val="22"/>
        </w:rPr>
        <w:t>_____</w:t>
      </w:r>
      <w:r w:rsidRPr="006D4B9B">
        <w:rPr>
          <w:rFonts w:asciiTheme="minorHAnsi" w:hAnsiTheme="minorHAnsi" w:cs="Gautami"/>
          <w:b/>
          <w:sz w:val="22"/>
          <w:szCs w:val="22"/>
        </w:rPr>
        <w:t>___</w:t>
      </w:r>
      <w:r w:rsidR="00D407E1" w:rsidRPr="006D4B9B">
        <w:rPr>
          <w:rFonts w:asciiTheme="minorHAnsi" w:hAnsiTheme="minorHAnsi" w:cs="Gautami"/>
          <w:b/>
          <w:sz w:val="22"/>
          <w:szCs w:val="22"/>
        </w:rPr>
        <w:t>___</w:t>
      </w:r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i/>
          <w:sz w:val="22"/>
          <w:szCs w:val="22"/>
        </w:rPr>
        <w:t>Untuk</w:t>
      </w:r>
      <w:proofErr w:type="spellEnd"/>
      <w:r w:rsidRPr="006D4B9B">
        <w:rPr>
          <w:rFonts w:asciiTheme="minorHAnsi" w:hAnsiTheme="minorHAnsi" w:cs="Gautami"/>
          <w:b/>
          <w:i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i/>
          <w:sz w:val="22"/>
          <w:szCs w:val="22"/>
        </w:rPr>
        <w:t>Kegunaan</w:t>
      </w:r>
      <w:proofErr w:type="spellEnd"/>
      <w:r w:rsidRPr="006D4B9B">
        <w:rPr>
          <w:rFonts w:asciiTheme="minorHAnsi" w:hAnsiTheme="minorHAnsi" w:cs="Gautami"/>
          <w:b/>
          <w:i/>
          <w:sz w:val="22"/>
          <w:szCs w:val="22"/>
        </w:rPr>
        <w:t xml:space="preserve"> Unit Perumahan</w:t>
      </w:r>
      <w:r w:rsidR="00D407E1" w:rsidRPr="006D4B9B">
        <w:rPr>
          <w:rFonts w:asciiTheme="minorHAnsi" w:hAnsiTheme="minorHAnsi" w:cs="Gautami"/>
          <w:b/>
          <w:sz w:val="22"/>
          <w:szCs w:val="22"/>
        </w:rPr>
        <w:t>________________________</w:t>
      </w:r>
    </w:p>
    <w:p w14:paraId="70A275C3" w14:textId="77777777" w:rsidR="00CF2030" w:rsidRPr="006D4B9B" w:rsidRDefault="00CF2030" w:rsidP="001F0990">
      <w:pPr>
        <w:jc w:val="center"/>
        <w:rPr>
          <w:rFonts w:asciiTheme="minorHAnsi" w:hAnsiTheme="minorHAnsi" w:cs="Gautami"/>
          <w:b/>
          <w:sz w:val="22"/>
          <w:szCs w:val="22"/>
        </w:rPr>
      </w:pPr>
    </w:p>
    <w:p w14:paraId="238CB553" w14:textId="77777777" w:rsidR="001F0990" w:rsidRPr="00BB0D27" w:rsidRDefault="001F0990" w:rsidP="001F0990">
      <w:pPr>
        <w:tabs>
          <w:tab w:val="left" w:pos="3240"/>
        </w:tabs>
        <w:jc w:val="both"/>
        <w:rPr>
          <w:rFonts w:asciiTheme="minorHAnsi" w:hAnsiTheme="minorHAnsi" w:cs="Gautami"/>
          <w:sz w:val="22"/>
          <w:szCs w:val="22"/>
        </w:rPr>
      </w:pPr>
      <w:proofErr w:type="spellStart"/>
      <w:r w:rsidRPr="00BB0D27">
        <w:rPr>
          <w:rFonts w:asciiTheme="minorHAnsi" w:hAnsiTheme="minorHAnsi" w:cs="Gautami"/>
          <w:sz w:val="22"/>
          <w:szCs w:val="22"/>
        </w:rPr>
        <w:t>Dengan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ini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disahkan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bahawa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pemeriksaan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telah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dibuat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dan </w:t>
      </w:r>
      <w:proofErr w:type="spellStart"/>
      <w:r w:rsidR="00BB0D27" w:rsidRPr="00BB0D27">
        <w:rPr>
          <w:rFonts w:asciiTheme="minorHAnsi" w:hAnsiTheme="minorHAnsi" w:cs="Gautami"/>
          <w:sz w:val="22"/>
          <w:szCs w:val="22"/>
        </w:rPr>
        <w:t>Penyewa</w:t>
      </w:r>
      <w:proofErr w:type="spellEnd"/>
      <w:r w:rsidR="00BB0D27"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telah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menyerahkan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anak-anak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kunci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F34B14" w:rsidRPr="00BB0D27">
        <w:rPr>
          <w:rFonts w:asciiTheme="minorHAnsi" w:hAnsiTheme="minorHAnsi" w:cs="Gautami"/>
          <w:sz w:val="22"/>
          <w:szCs w:val="22"/>
        </w:rPr>
        <w:t>perumahan</w:t>
      </w:r>
      <w:proofErr w:type="spellEnd"/>
      <w:r w:rsidR="00F34B14" w:rsidRPr="00BB0D27">
        <w:rPr>
          <w:rFonts w:asciiTheme="minorHAnsi" w:hAnsiTheme="minorHAnsi" w:cs="Gautami"/>
          <w:sz w:val="22"/>
          <w:szCs w:val="22"/>
        </w:rPr>
        <w:t xml:space="preserve"> Kerajaan</w:t>
      </w:r>
      <w:r w:rsidRPr="00BB0D27">
        <w:rPr>
          <w:rFonts w:asciiTheme="minorHAnsi" w:hAnsiTheme="minorHAnsi" w:cs="Gautami"/>
          <w:sz w:val="22"/>
          <w:szCs w:val="22"/>
        </w:rPr>
        <w:t xml:space="preserve"> yang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tersebut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di</w:t>
      </w:r>
      <w:r w:rsidR="00F34B14"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atas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>.</w:t>
      </w:r>
    </w:p>
    <w:p w14:paraId="6814F1D0" w14:textId="77777777" w:rsidR="001F0990" w:rsidRPr="00193957" w:rsidRDefault="001F0990" w:rsidP="001F0990">
      <w:pPr>
        <w:tabs>
          <w:tab w:val="left" w:pos="3240"/>
        </w:tabs>
        <w:jc w:val="both"/>
        <w:rPr>
          <w:rFonts w:asciiTheme="minorHAnsi" w:hAnsiTheme="minorHAnsi" w:cs="Gautami"/>
          <w:sz w:val="18"/>
          <w:szCs w:val="18"/>
        </w:rPr>
      </w:pPr>
    </w:p>
    <w:p w14:paraId="068DAF67" w14:textId="77777777" w:rsidR="001F0990" w:rsidRPr="006D4B9B" w:rsidRDefault="001F0990" w:rsidP="001F0990">
      <w:pPr>
        <w:tabs>
          <w:tab w:val="left" w:pos="3240"/>
        </w:tabs>
        <w:jc w:val="both"/>
        <w:rPr>
          <w:rFonts w:asciiTheme="minorHAnsi" w:hAnsiTheme="minorHAnsi" w:cs="Gautami"/>
          <w:sz w:val="22"/>
          <w:szCs w:val="22"/>
        </w:rPr>
      </w:pPr>
      <w:r w:rsidRPr="006D4B9B">
        <w:rPr>
          <w:rFonts w:asciiTheme="minorHAnsi" w:hAnsiTheme="minorHAnsi" w:cs="Gautami"/>
          <w:sz w:val="22"/>
          <w:szCs w:val="22"/>
        </w:rPr>
        <w:t>Keadaan Unit:-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41"/>
        <w:gridCol w:w="2620"/>
        <w:gridCol w:w="375"/>
        <w:gridCol w:w="3034"/>
      </w:tblGrid>
      <w:tr w:rsidR="001F0990" w:rsidRPr="006D4B9B" w14:paraId="1D55D9AB" w14:textId="77777777" w:rsidTr="00CF2030">
        <w:trPr>
          <w:trHeight w:val="288"/>
        </w:trPr>
        <w:tc>
          <w:tcPr>
            <w:tcW w:w="2988" w:type="dxa"/>
            <w:gridSpan w:val="2"/>
            <w:shd w:val="clear" w:color="auto" w:fill="D9D9D9" w:themeFill="background1" w:themeFillShade="D9"/>
          </w:tcPr>
          <w:p w14:paraId="048EB90B" w14:textId="77777777" w:rsidR="001F0990" w:rsidRPr="006D4B9B" w:rsidRDefault="001F0990" w:rsidP="00696DC1">
            <w:pPr>
              <w:tabs>
                <w:tab w:val="left" w:pos="3240"/>
              </w:tabs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LUAR</w:t>
            </w:r>
          </w:p>
        </w:tc>
        <w:tc>
          <w:tcPr>
            <w:tcW w:w="2995" w:type="dxa"/>
            <w:gridSpan w:val="2"/>
            <w:shd w:val="clear" w:color="auto" w:fill="D9D9D9" w:themeFill="background1" w:themeFillShade="D9"/>
          </w:tcPr>
          <w:p w14:paraId="725D9E6E" w14:textId="77777777" w:rsidR="001F0990" w:rsidRPr="006D4B9B" w:rsidRDefault="001F0990" w:rsidP="00696DC1">
            <w:pPr>
              <w:tabs>
                <w:tab w:val="left" w:pos="3240"/>
              </w:tabs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DALAM</w:t>
            </w:r>
          </w:p>
        </w:tc>
        <w:tc>
          <w:tcPr>
            <w:tcW w:w="3034" w:type="dxa"/>
            <w:shd w:val="clear" w:color="auto" w:fill="D9D9D9" w:themeFill="background1" w:themeFillShade="D9"/>
          </w:tcPr>
          <w:p w14:paraId="0C93CE16" w14:textId="77777777" w:rsidR="001F0990" w:rsidRPr="006D4B9B" w:rsidRDefault="001F0990" w:rsidP="00696DC1">
            <w:pPr>
              <w:tabs>
                <w:tab w:val="left" w:pos="3240"/>
              </w:tabs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KEROSAKAN (jika ada)</w:t>
            </w:r>
          </w:p>
        </w:tc>
      </w:tr>
      <w:tr w:rsidR="001F0990" w:rsidRPr="006D4B9B" w14:paraId="10E41CC7" w14:textId="77777777" w:rsidTr="00CF2030">
        <w:trPr>
          <w:trHeight w:val="288"/>
        </w:trPr>
        <w:tc>
          <w:tcPr>
            <w:tcW w:w="2547" w:type="dxa"/>
            <w:shd w:val="clear" w:color="auto" w:fill="auto"/>
          </w:tcPr>
          <w:p w14:paraId="018C2707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Bersih</w:t>
            </w:r>
          </w:p>
        </w:tc>
        <w:tc>
          <w:tcPr>
            <w:tcW w:w="441" w:type="dxa"/>
            <w:shd w:val="clear" w:color="auto" w:fill="auto"/>
          </w:tcPr>
          <w:p w14:paraId="78C1E9F7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</w:tcPr>
          <w:p w14:paraId="4239B24D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Bersih</w:t>
            </w:r>
          </w:p>
        </w:tc>
        <w:tc>
          <w:tcPr>
            <w:tcW w:w="375" w:type="dxa"/>
            <w:shd w:val="clear" w:color="auto" w:fill="auto"/>
          </w:tcPr>
          <w:p w14:paraId="3A7A05DF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764003F1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  <w:tr w:rsidR="001F0990" w:rsidRPr="006D4B9B" w14:paraId="5FB41092" w14:textId="77777777" w:rsidTr="00CF2030">
        <w:trPr>
          <w:trHeight w:val="288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1A30CB3F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Tidak bersih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CF1F844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auto"/>
          </w:tcPr>
          <w:p w14:paraId="49CE3460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Tidak bersih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shd w:val="clear" w:color="auto" w:fill="auto"/>
          </w:tcPr>
          <w:p w14:paraId="06BC2164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7A59BCFC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  <w:tr w:rsidR="001F0990" w:rsidRPr="006D4B9B" w14:paraId="5C2D4BE9" w14:textId="77777777" w:rsidTr="00CF2030">
        <w:trPr>
          <w:trHeight w:val="288"/>
        </w:trPr>
        <w:tc>
          <w:tcPr>
            <w:tcW w:w="29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ECA927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**Sila tandakan (</w:t>
            </w: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sym w:font="Wingdings" w:char="F0FC"/>
            </w: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)</w:t>
            </w:r>
          </w:p>
        </w:tc>
        <w:tc>
          <w:tcPr>
            <w:tcW w:w="299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721F72A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5D13D05C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</w:tbl>
    <w:p w14:paraId="50C61876" w14:textId="77777777" w:rsidR="001F0990" w:rsidRPr="00193957" w:rsidRDefault="001F0990" w:rsidP="001F0990">
      <w:pPr>
        <w:tabs>
          <w:tab w:val="left" w:pos="3240"/>
        </w:tabs>
        <w:jc w:val="both"/>
        <w:rPr>
          <w:rFonts w:asciiTheme="minorHAnsi" w:hAnsiTheme="minorHAnsi" w:cs="Gautami"/>
          <w:sz w:val="18"/>
          <w:szCs w:val="18"/>
        </w:rPr>
      </w:pPr>
    </w:p>
    <w:p w14:paraId="5AA55982" w14:textId="77777777" w:rsidR="001F0990" w:rsidRPr="00193957" w:rsidRDefault="001F0990" w:rsidP="001F0990">
      <w:pPr>
        <w:tabs>
          <w:tab w:val="left" w:pos="3240"/>
        </w:tabs>
        <w:jc w:val="both"/>
        <w:rPr>
          <w:rFonts w:asciiTheme="minorHAnsi" w:hAnsiTheme="minorHAnsi" w:cs="Gautami"/>
          <w:sz w:val="18"/>
          <w:szCs w:val="18"/>
        </w:rPr>
      </w:pP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16C2AAA8" wp14:editId="4519A534">
                <wp:simplePos x="0" y="0"/>
                <wp:positionH relativeFrom="column">
                  <wp:posOffset>3414395</wp:posOffset>
                </wp:positionH>
                <wp:positionV relativeFrom="paragraph">
                  <wp:posOffset>23495</wp:posOffset>
                </wp:positionV>
                <wp:extent cx="818515" cy="231775"/>
                <wp:effectExtent l="0" t="0" r="635" b="0"/>
                <wp:wrapSquare wrapText="bothSides"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63875" w14:textId="77777777" w:rsidR="001F0990" w:rsidRPr="006D4B9B" w:rsidRDefault="001F0990" w:rsidP="001F0990">
                            <w:pPr>
                              <w:rPr>
                                <w:rFonts w:asciiTheme="minorHAnsi" w:hAnsiTheme="minorHAnsi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6D4B9B">
                              <w:rPr>
                                <w:rFonts w:asciiTheme="minorHAnsi" w:hAnsiTheme="minorHAnsi"/>
                                <w:sz w:val="20"/>
                                <w:szCs w:val="18"/>
                              </w:rPr>
                              <w:t>Api</w:t>
                            </w:r>
                            <w:proofErr w:type="spellEnd"/>
                            <w:r w:rsidRPr="006D4B9B">
                              <w:rPr>
                                <w:rFonts w:asciiTheme="minorHAnsi" w:hAnsiTheme="minorHAnsi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D4B9B">
                              <w:rPr>
                                <w:rFonts w:asciiTheme="minorHAnsi" w:hAnsiTheme="minorHAnsi"/>
                                <w:sz w:val="20"/>
                                <w:szCs w:val="18"/>
                              </w:rPr>
                              <w:t>Elektrik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56565" id="Text Box 23" o:spid="_x0000_s1036" type="#_x0000_t202" style="position:absolute;left:0;text-align:left;margin-left:268.85pt;margin-top:1.85pt;width:64.45pt;height:18.25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MOhQIAABgFAAAOAAAAZHJzL2Uyb0RvYy54bWysVMlu2zAQvRfoPxC8O1oi2ZYQOchSFQXS&#10;BUj6ATRJWUQlkiVpS2nQf++Qsh2nC1AU1YHiMnyzvDe8uBz7Du24sULJCidnMUZcUsWE3FT480M9&#10;W2JkHZGMdEryCj9yiy9Xr19dDLrkqWpVx7hBACJtOegKt87pMoosbXlP7JnSXMJho0xPHCzNJmKG&#10;DIDed1Eax/NoUIZpoyi3FnZvp0O8CvhNw6n72DSWO9RVGGJzYTRhXPsxWl2QcmOIbgXdh0H+IYqe&#10;CAlOj1C3xBG0NeIXqF5Qo6xq3BlVfaSaRlAecoBskvinbO5bonnIBYpj9bFM9v/B0g+7TwYJVuFs&#10;jpEkPXD0wEeHrtWI0nNfn0HbEszuNRi6EfaB55Cr1XeKfrFIqpuWyA2/MkYNLScM4kv8zejk6oRj&#10;Pch6eK8Y+CFbpwLQ2JjeFw/KgQAdeHo8cuNjobC5TJZ5kmNE4Sg9TxaLPHgg5eGyNta95apHflJh&#10;A9QHcLK7s84HQ8qDifdlVSdYLbouLMxmfdMZtCMgkzp8e/QXZp30xlL5axPitAMxgg9/5qMNtD8V&#10;SZrF12kxq+fLxSyrs3xWLOLlLE6K62IeZ0V2W3/3ASZZ2QrGuLwTkh8kmGR/R/G+GSbxBBGiocJF&#10;nuYTQ39MMg7f75LshYOO7EQPNT8akdLz+kYySJuUjohumkcvww9Vhhoc/qEqQQWe+EkCblyPQXBJ&#10;6D4vkbVij6ALo4A3IB+eE5i0ynzDaIDWrLD9uiWGY9S9k6CtIsky38thkeWLFBbm9GR9ekIkBagK&#10;O4ym6Y2b+n+rjdi04Omg5ivQYy2CVp6j2qsY2i8ktX8qfH+froPV84O2+gEAAP//AwBQSwMEFAAG&#10;AAgAAAAhAEoq63LdAAAACAEAAA8AAABkcnMvZG93bnJldi54bWxMj81LAzEQxe+C/0MYwZvN2toP&#10;1s2WYvHiQbAK9phuZj8wmYQk3a7/veNJ5zIM7/Hm96rt5KwYMabBk4L7WQECqfFmoE7Bx/vz3QZE&#10;ypqMtp5QwTcm2NbXV5Uujb/QG46H3AkOoVRqBX3OoZQyNT06nWY+ILHW+uh05jN20kR94XBn5bwo&#10;VtLpgfhDrwM+9dh8Hc5OwafrB7OPr8fW2HH/0u6WYYpBqdubafcIIuOU/8zwi8/oUDPTyZ/JJGEV&#10;LBfrNVsVLHixvuIBcVLwUMxB1pX8X6D+AQAA//8DAFBLAQItABQABgAIAAAAIQC2gziS/gAAAOEB&#10;AAATAAAAAAAAAAAAAAAAAAAAAABbQ29udGVudF9UeXBlc10ueG1sUEsBAi0AFAAGAAgAAAAhADj9&#10;If/WAAAAlAEAAAsAAAAAAAAAAAAAAAAALwEAAF9yZWxzLy5yZWxzUEsBAi0AFAAGAAgAAAAhAGY7&#10;Aw6FAgAAGAUAAA4AAAAAAAAAAAAAAAAALgIAAGRycy9lMm9Eb2MueG1sUEsBAi0AFAAGAAgAAAAh&#10;AEoq63LdAAAACAEAAA8AAAAAAAAAAAAAAAAA3wQAAGRycy9kb3ducmV2LnhtbFBLBQYAAAAABAAE&#10;APMAAADpBQAAAAA=&#10;" stroked="f">
                <v:textbox style="mso-fit-shape-to-text:t">
                  <w:txbxContent>
                    <w:p w:rsidR="001F0990" w:rsidRPr="006D4B9B" w:rsidRDefault="001F0990" w:rsidP="001F0990">
                      <w:pPr>
                        <w:rPr>
                          <w:rFonts w:asciiTheme="minorHAnsi" w:hAnsiTheme="minorHAnsi"/>
                          <w:sz w:val="20"/>
                          <w:szCs w:val="18"/>
                        </w:rPr>
                      </w:pPr>
                      <w:proofErr w:type="spellStart"/>
                      <w:r w:rsidRPr="006D4B9B">
                        <w:rPr>
                          <w:rFonts w:asciiTheme="minorHAnsi" w:hAnsiTheme="minorHAnsi"/>
                          <w:sz w:val="20"/>
                          <w:szCs w:val="18"/>
                        </w:rPr>
                        <w:t>Api</w:t>
                      </w:r>
                      <w:proofErr w:type="spellEnd"/>
                      <w:r w:rsidRPr="006D4B9B">
                        <w:rPr>
                          <w:rFonts w:asciiTheme="minorHAnsi" w:hAnsiTheme="minorHAnsi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6D4B9B">
                        <w:rPr>
                          <w:rFonts w:asciiTheme="minorHAnsi" w:hAnsiTheme="minorHAnsi"/>
                          <w:sz w:val="20"/>
                          <w:szCs w:val="18"/>
                        </w:rPr>
                        <w:t>Elektrik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anchorId="03E3A23F" wp14:editId="4ED40302">
                <wp:simplePos x="0" y="0"/>
                <wp:positionH relativeFrom="column">
                  <wp:posOffset>4975860</wp:posOffset>
                </wp:positionH>
                <wp:positionV relativeFrom="paragraph">
                  <wp:posOffset>23495</wp:posOffset>
                </wp:positionV>
                <wp:extent cx="404495" cy="231775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43FBA" w14:textId="77777777" w:rsidR="001F0990" w:rsidRPr="006D4B9B" w:rsidRDefault="001F0990" w:rsidP="001F0990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6D4B9B">
                              <w:rPr>
                                <w:rFonts w:asciiTheme="minorHAnsi" w:hAnsiTheme="minorHAnsi"/>
                                <w:sz w:val="20"/>
                              </w:rPr>
                              <w:t>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10C14" id="Text Box 24" o:spid="_x0000_s1037" type="#_x0000_t202" style="position:absolute;left:0;text-align:left;margin-left:391.8pt;margin-top:1.85pt;width:31.85pt;height:18.25pt;z-index:-251576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1iHhAIAABgFAAAOAAAAZHJzL2Uyb0RvYy54bWysVNmO2yAUfa/Uf0C8Z7yUTGJrnNEsdVVp&#10;ukgz/QACOEa1gQKJPa36773gJJPpIlVV/YBZLucu51wuLse+QzthndSqwtlZipFQTHOpNhX+9FDP&#10;lhg5TxWnnVaiwo/C4cvVyxcXgylFrlvdcWERgChXDqbCrfemTBLHWtFTd6aNUHDYaNtTD0u7Sbil&#10;A6D3XZKn6XkyaMuN1Uw4B7u30yFeRfymEcx/aBonPOoqDLH5ONo4rsOYrC5oubHUtJLtw6D/EEVP&#10;pQKnR6hb6inaWvkLVC+Z1U43/ozpPtFNI5mIOUA2WfpTNvctNSLmAsVx5lgm9/9g2fvdR4skr3BO&#10;MFK0B44exOjRtR4RbEF9BuNKMLs3YOhH2AeeY67O3Gn22SGlb1qqNuLKWj20gnKILws3k5OrE44L&#10;IOvhnebgh269jkBjY/tQPCgHAnTg6fHITYiFwSZJCSnmGDE4yl9li8U8eqDl4bKxzr8RukdhUmEL&#10;1EdwurtzPgRDy4NJ8OV0J3ktuy4u7GZ901m0oyCTOn579GdmnQrGSodrE+K0AzGCj3AWoo20fyuy&#10;nKTXeTGrz5eLGanJfFYs0uUszYrr4jwlBbmtv4cAM1K2knOh7qQSBwlm5O8o3jfDJJ4oQjRUuJjn&#10;84mhPyaZxu93SfbSQ0d2sq/w8mhEy8Dra8UhbVp6KrtpnjwPP1YZanD4x6pEFQTiJwn4cT1GwWVR&#10;I0Eia80fQRdWA29APjwnMGm1/YrRAK1ZYfdlS63AqHurQFtFRkjo5bgg80UOC3t6sj49oYoBVIU9&#10;RtP0xk/9vzVWblrwdFDzFeixllErT1HtVQztF5PaPxWhv0/X0erpQVv9AAAA//8DAFBLAwQUAAYA&#10;CAAAACEATU6lON4AAAAIAQAADwAAAGRycy9kb3ducmV2LnhtbEyPMU/DMBSEdyT+g/WQ2KhDU5oo&#10;jVNVVCwMSBQkGN34JY4aP1u2m4Z/j5noeLrT3Xf1djYjm9CHwZKAx0UGDKm1aqBewOfHy0MJLERJ&#10;So6WUMAPBtg2tze1rJS90DtOh9izVEKhkgJ0jK7iPLQajQwL65CS11lvZEzS91x5eUnlZuTLLFtz&#10;IwdKC1o6fNbYng5nI+DL6EHt/dt3p8Zp/9rtntzsnRD3d/NuAyziHP/D8Ief0KFJTEd7JhXYKKAo&#10;83WKCsgLYMkvV0UO7ChglS2BNzW/PtD8AgAA//8DAFBLAQItABQABgAIAAAAIQC2gziS/gAAAOEB&#10;AAATAAAAAAAAAAAAAAAAAAAAAABbQ29udGVudF9UeXBlc10ueG1sUEsBAi0AFAAGAAgAAAAhADj9&#10;If/WAAAAlAEAAAsAAAAAAAAAAAAAAAAALwEAAF9yZWxzLy5yZWxzUEsBAi0AFAAGAAgAAAAhABPz&#10;WIeEAgAAGAUAAA4AAAAAAAAAAAAAAAAALgIAAGRycy9lMm9Eb2MueG1sUEsBAi0AFAAGAAgAAAAh&#10;AE1OpTjeAAAACAEAAA8AAAAAAAAAAAAAAAAA3gQAAGRycy9kb3ducmV2LnhtbFBLBQYAAAAABAAE&#10;APMAAADpBQAAAAA=&#10;" stroked="f">
                <v:textbox style="mso-fit-shape-to-text:t">
                  <w:txbxContent>
                    <w:p w:rsidR="001F0990" w:rsidRPr="006D4B9B" w:rsidRDefault="001F0990" w:rsidP="001F0990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 w:rsidRPr="006D4B9B">
                        <w:rPr>
                          <w:rFonts w:asciiTheme="minorHAnsi" w:hAnsiTheme="minorHAnsi"/>
                          <w:sz w:val="20"/>
                        </w:rPr>
                        <w:t>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36843F71" wp14:editId="0A82921E">
                <wp:simplePos x="0" y="0"/>
                <wp:positionH relativeFrom="column">
                  <wp:posOffset>5424805</wp:posOffset>
                </wp:positionH>
                <wp:positionV relativeFrom="paragraph">
                  <wp:posOffset>29845</wp:posOffset>
                </wp:positionV>
                <wp:extent cx="228600" cy="228600"/>
                <wp:effectExtent l="0" t="0" r="19050" b="19050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5DE8C" w14:textId="77777777" w:rsidR="001F0990" w:rsidRDefault="001F0990" w:rsidP="001F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5DF42" id="Text Box 22" o:spid="_x0000_s1037" type="#_x0000_t202" style="position:absolute;left:0;text-align:left;margin-left:427.15pt;margin-top:2.35pt;width:18pt;height:18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BRKQIAAFoEAAAOAAAAZHJzL2Uyb0RvYy54bWysVM1u2zAMvg/YOwi6L3a8tEuNOEWXLsOA&#10;7gdo9wCyLNvCJFGTlNjZ05eS0zTotsswHwRSpD6SH0mvrketyF44L8FUdD7LKRGGQyNNV9HvD9s3&#10;S0p8YKZhCoyo6EF4er1+/Wo12FIU0INqhCMIYnw52Ir2IdgyyzzvhWZ+BlYYNLbgNAuoui5rHBsQ&#10;XausyPPLbADXWAdceI+3t5ORrhN+2woevratF4GoimJuIZ0unXU8s/WKlZ1jtpf8mAb7hyw0kwaD&#10;nqBuWWBk5+RvUFpyBx7aMOOgM2hbyUWqAauZ5y+que+ZFakWJMfbE03+/8HyL/tvjsimosVbSgzT&#10;2KMHMQbyHkZSFJGfwfoS3e4tOoYR77HPqVZv74D/8MTApmemEzfOwdAL1mB+8/gyO3s64fgIUg+f&#10;ocE4bBcgAY2t05E8pIMgOvbpcOpNzIXjZVEsL3O0cDQd5RiBlU+PrfPhowBNolBRh61P4Gx/58Pk&#10;+uQSY3lQstlKpZLiunqjHNkzHJNt+lL+L9yUIQOWdpVf5BMBf8XI0/cnDC0DDrySuqLLkxMrI20f&#10;TIN5sjIwqSYZy1PmyGOkbiIxjPWYWjZPLEeSa2gOyKyDacBxIVHowf2iZMDhrqj/uWNOUKI+GezO&#10;1XyxiNuQlMXFuwIVd26pzy3McISqaKBkEjdh2qCddbLrMdI0DwZusKOtTGw/Z3XMHwc49eu4bHFD&#10;zvXk9fxLWD8CAAD//wMAUEsDBBQABgAIAAAAIQAJVJUn2gAAAAgBAAAPAAAAZHJzL2Rvd25yZXYu&#10;eG1sTI/BTsMwEETvSPyDtUjcqA2kNIQ4FUIiZ9qCuDrxEkfE6yh20/TvWU5wfJrR7Ntyu/hBzDjF&#10;PpCG25UCgdQG21On4f3wepODiMmQNUMg1HDGCNvq8qI0hQ0n2uG8T53gEYqF0eBSGgspY+vQm7gK&#10;IxJnX2HyJjFOnbSTOfG4H+SdUg/Sm574gjMjvjhsv/dHr2EdP9+y+dz0rss/alkvfpcdaq2vr5bn&#10;JxAJl/RXhl99VoeKnZpwJBvFoCFfZ/dc1ZBtQHCePyrmhlltQFal/P9A9QMAAP//AwBQSwECLQAU&#10;AAYACAAAACEAtoM4kv4AAADhAQAAEwAAAAAAAAAAAAAAAAAAAAAAW0NvbnRlbnRfVHlwZXNdLnht&#10;bFBLAQItABQABgAIAAAAIQA4/SH/1gAAAJQBAAALAAAAAAAAAAAAAAAAAC8BAABfcmVscy8ucmVs&#10;c1BLAQItABQABgAIAAAAIQDnhPBRKQIAAFoEAAAOAAAAAAAAAAAAAAAAAC4CAABkcnMvZTJvRG9j&#10;LnhtbFBLAQItABQABgAIAAAAIQAJVJUn2gAAAAgBAAAPAAAAAAAAAAAAAAAAAIMEAABkcnMvZG93&#10;bnJldi54bWxQSwUGAAAAAAQABADzAAAAigUAAAAA&#10;" strokeweight="1.5pt">
                <v:textbox>
                  <w:txbxContent>
                    <w:p w:rsidR="001F0990" w:rsidRDefault="001F0990" w:rsidP="001F0990"/>
                  </w:txbxContent>
                </v:textbox>
              </v:shape>
            </w:pict>
          </mc:Fallback>
        </mc:AlternateContent>
      </w: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4E2C47FD" wp14:editId="13D28C81">
                <wp:simplePos x="0" y="0"/>
                <wp:positionH relativeFrom="column">
                  <wp:posOffset>4281805</wp:posOffset>
                </wp:positionH>
                <wp:positionV relativeFrom="paragraph">
                  <wp:posOffset>36195</wp:posOffset>
                </wp:positionV>
                <wp:extent cx="228600" cy="228600"/>
                <wp:effectExtent l="0" t="0" r="19050" b="19050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55811" w14:textId="77777777" w:rsidR="001F0990" w:rsidRDefault="001F0990" w:rsidP="001F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F7BE8" id="Text Box 21" o:spid="_x0000_s1038" type="#_x0000_t202" style="position:absolute;left:0;text-align:left;margin-left:337.15pt;margin-top:2.85pt;width:18pt;height:18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geLAIAAFoEAAAOAAAAZHJzL2Uyb0RvYy54bWysVNuO0zAQfUfiHyy/06RRd+lGTVdLlyKk&#10;ZUHa5QMcx0ksbI+x3Sbl6xk7bSm3F0QerBnP+PjMmXFWt6NWZC+cl2AqOp/llAjDoZGmq+jn5+2r&#10;JSU+MNMwBUZU9CA8vV2/fLEabCkK6EE1whEEMb4cbEX7EGyZZZ73QjM/AysMBltwmgV0XZc1jg2I&#10;rlVW5Pl1NoBrrAMuvMfd+ylI1wm/bQUPH9vWi0BURZFbSKtLax3XbL1iZeeY7SU/0mD/wEIzafDS&#10;M9Q9C4zsnPwNSkvuwEMbZhx0Bm0ruUg1YDXz/JdqnnpmRaoFxfH2LJP/f7D8cf/JEdlUtCgoMUxj&#10;j57FGMgbGEkxj/oM1peY9mQxMYy4j31OtXr7APyLJwY2PTOduHMOhl6wBvmlk9nF0QnHR5B6+AAN&#10;3sN2ARLQ2DodxUM5CKJjnw7n3kQuHDeLYnmdY4Rj6Ggjt4yVp8PW+fBOgCbRqKjD1idwtn/wYUo9&#10;pcS7PCjZbKVSyXFdvVGO7BmOyTZ9sXJE/ylNGTJgaTf5VT4J8FeMPH1/wtAy4MArqSu6PCexMsr2&#10;1jR4KSsDk2qykYAyyCPqGKWbRAxjPaaWzYtTf2poDqisg2nA8UGi0YP7RsmAw11R/3XHnKBEvTfY&#10;nZv5YhFfQ3IWV68LdNxlpL6MMMMRqqKBksnchOkF7ayTXY83TfNg4A472sqkdqQ8sTryxwFOih4f&#10;W3whl37K+vFLWH8HAAD//wMAUEsDBBQABgAIAAAAIQAj073u2wAAAAgBAAAPAAAAZHJzL2Rvd25y&#10;ZXYueG1sTI/BTsMwEETvSPyDtUjcqBMITZXGqRASOdMWxNWJlzhqvI5iN03/nuUEx9GM3r4td4sb&#10;xIxT6D0pSFcJCKTWm546BR/Ht4cNiBA1GT14QgVXDLCrbm9KXRh/oT3Oh9gJhlAotAIb41hIGVqL&#10;ToeVH5G4+/aT05Hj1Ekz6QvD3SAfk2Qtne6JL1g94qvF9nQ4OwXP4es9m69Nb7vNZy3rxe2zY63U&#10;/d3ysgURcYl/Y/jVZ3Wo2KnxZzJBDArWefbEU4blILjP04RzoyBLc5BVKf8/UP0AAAD//wMAUEsB&#10;Ai0AFAAGAAgAAAAhALaDOJL+AAAA4QEAABMAAAAAAAAAAAAAAAAAAAAAAFtDb250ZW50X1R5cGVz&#10;XS54bWxQSwECLQAUAAYACAAAACEAOP0h/9YAAACUAQAACwAAAAAAAAAAAAAAAAAvAQAAX3JlbHMv&#10;LnJlbHNQSwECLQAUAAYACAAAACEAb5o4HiwCAABaBAAADgAAAAAAAAAAAAAAAAAuAgAAZHJzL2Uy&#10;b0RvYy54bWxQSwECLQAUAAYACAAAACEAI9O97tsAAAAIAQAADwAAAAAAAAAAAAAAAACGBAAAZHJz&#10;L2Rvd25yZXYueG1sUEsFBgAAAAAEAAQA8wAAAI4FAAAAAA==&#10;" strokeweight="1.5pt">
                <v:textbox>
                  <w:txbxContent>
                    <w:p w:rsidR="001F0990" w:rsidRDefault="001F0990" w:rsidP="001F0990"/>
                  </w:txbxContent>
                </v:textbox>
              </v:shape>
            </w:pict>
          </mc:Fallback>
        </mc:AlternateContent>
      </w:r>
    </w:p>
    <w:p w14:paraId="1467A69F" w14:textId="77777777" w:rsidR="001F0990" w:rsidRDefault="001F0990" w:rsidP="001F0990">
      <w:pPr>
        <w:tabs>
          <w:tab w:val="left" w:pos="3240"/>
        </w:tabs>
        <w:jc w:val="both"/>
        <w:rPr>
          <w:rFonts w:asciiTheme="minorHAnsi" w:hAnsiTheme="minorHAnsi" w:cs="Gautami"/>
          <w:sz w:val="18"/>
          <w:szCs w:val="18"/>
        </w:rPr>
      </w:pPr>
    </w:p>
    <w:p w14:paraId="676FE5CB" w14:textId="77777777" w:rsidR="00DB0105" w:rsidRDefault="00DB0105" w:rsidP="001F0990">
      <w:pPr>
        <w:tabs>
          <w:tab w:val="left" w:pos="3240"/>
        </w:tabs>
        <w:jc w:val="both"/>
        <w:rPr>
          <w:rFonts w:asciiTheme="minorHAnsi" w:hAnsiTheme="minorHAnsi" w:cs="Gautami"/>
          <w:sz w:val="18"/>
          <w:szCs w:val="18"/>
        </w:rPr>
      </w:pPr>
    </w:p>
    <w:p w14:paraId="4ACF9A40" w14:textId="77777777" w:rsidR="00624F69" w:rsidRPr="00193957" w:rsidRDefault="00624F69" w:rsidP="001F0990">
      <w:pPr>
        <w:tabs>
          <w:tab w:val="left" w:pos="3240"/>
        </w:tabs>
        <w:jc w:val="both"/>
        <w:rPr>
          <w:rFonts w:asciiTheme="minorHAnsi" w:hAnsiTheme="minorHAnsi" w:cs="Gautami"/>
          <w:sz w:val="18"/>
          <w:szCs w:val="18"/>
        </w:rPr>
      </w:pP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64F14E" wp14:editId="2E89F8E8">
                <wp:simplePos x="0" y="0"/>
                <wp:positionH relativeFrom="column">
                  <wp:posOffset>4891229</wp:posOffset>
                </wp:positionH>
                <wp:positionV relativeFrom="paragraph">
                  <wp:posOffset>140863</wp:posOffset>
                </wp:positionV>
                <wp:extent cx="822960" cy="822960"/>
                <wp:effectExtent l="0" t="0" r="15240" b="1524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EA4C8" w14:textId="77777777" w:rsidR="000D3310" w:rsidRPr="005C16C4" w:rsidRDefault="000D3310" w:rsidP="000D331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 xml:space="preserve">Cop </w:t>
                            </w:r>
                          </w:p>
                          <w:p w14:paraId="5CD472A2" w14:textId="77777777" w:rsidR="001F0990" w:rsidRPr="005C16C4" w:rsidRDefault="000D3310" w:rsidP="000D331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>Jabatan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8EA37" id="Text Box 12" o:spid="_x0000_s1039" type="#_x0000_t120" style="position:absolute;left:0;text-align:left;margin-left:385.15pt;margin-top:11.1pt;width:64.8pt;height:64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HuUQIAAKMEAAAOAAAAZHJzL2Uyb0RvYy54bWysVNtu2zAMfR+wfxD0vjhxk6416hRdug4D&#10;ugvQ7gMUWY6FyaJGKbG7rx8lJWnavQ3zgyCS4uHlkL66HnvDdgq9Blvz2WTKmbISGm03Nf/xePfu&#10;gjMfhG2EAatq/qQ8v16+fXM1uEqV0IFpFDICsb4aXM27EFxVFF52qhd+Ak5ZMraAvQgk4qZoUAyE&#10;3puinE7PiwGwcQhSeU/a22zky4TftkqGb23rVWCm5pRbSCemcx3PYnklqg0K12m5T0P8Qxa90JaC&#10;HqFuRRBsi/ovqF5LBA9tmEjoC2hbLVWqgaqZTV9V89AJp1It1Bzvjm3y/w9Wft19R6Yb4u6MMyt6&#10;4uhRjYF9gJHNytifwfmKnj04ehhG0tPbVKt39yB/emZh1Qm7UTeIMHRKNJTfLHoWJ64Zx0eQ9fAF&#10;GoojtgES0NhiH5tH7WCETjw9HbmJuUhSXpTl5TlZJJn29xhBVAdnhz58UtCzeKl5a2CgtDCswFoa&#10;A8AUSuzufciOB4cY2YPRzZ02Jgm4Wa8Msp2goblLX6rm1TNj2VDzy0W5yN14ARHnVx1Bwpg7ZrY9&#10;lZ6BzxfT6X7+SE1TmtVnBzWVlrYgoqRCX+TY60B7Y3RP3SCcA1Ls/kfbUIGiCkKbfCcoY/d0RAYy&#10;F2FcjwfmySFytYbmiQhCyHtCe02XDvA3ZwPtSM39r61AxZn5bInky9l8HpcqCfPF+5IEPLWsTy3C&#10;SoKquQzIWRZWIa/i1qHedBQrt8nCDY1GqxNRz3ntK6BNSP3Yb21ctVM5vXr+tyz/AAAA//8DAFBL&#10;AwQUAAYACAAAACEAsCFL8eIAAAAKAQAADwAAAGRycy9kb3ducmV2LnhtbEyPTU+DQBCG7yb+h82Y&#10;eLNLMVpAlob4kXgwJkVjPC7sCFh2lrLblv57x5MeJ++T930mX892EAecfO9IwXIRgUBqnOmpVfD+&#10;9nSVgPBBk9GDI1RwQg/r4vws15lxR9rgoQqt4BLymVbQhTBmUvqmQ6v9wo1InH25yerA59RKM+kj&#10;l9tBxlF0K63uiRc6PeJ9h8222lsF5cv2s3x93tRVG3Yfcfn4YHenb6UuL+byDkTAOfzB8KvP6lCw&#10;U+32ZLwYFKxW0TWjCuI4BsFAkqYpiJrJm2UCssjl/xeKHwAAAP//AwBQSwECLQAUAAYACAAAACEA&#10;toM4kv4AAADhAQAAEwAAAAAAAAAAAAAAAAAAAAAAW0NvbnRlbnRfVHlwZXNdLnhtbFBLAQItABQA&#10;BgAIAAAAIQA4/SH/1gAAAJQBAAALAAAAAAAAAAAAAAAAAC8BAABfcmVscy8ucmVsc1BLAQItABQA&#10;BgAIAAAAIQCWi6HuUQIAAKMEAAAOAAAAAAAAAAAAAAAAAC4CAABkcnMvZTJvRG9jLnhtbFBLAQIt&#10;ABQABgAIAAAAIQCwIUvx4gAAAAoBAAAPAAAAAAAAAAAAAAAAAKsEAABkcnMvZG93bnJldi54bWxQ&#10;SwUGAAAAAAQABADzAAAAugUAAAAA&#10;" strokecolor="#5a5a5a [2109]">
                <v:stroke joinstyle="miter"/>
                <v:textbox>
                  <w:txbxContent>
                    <w:p w:rsidR="000D3310" w:rsidRPr="005C16C4" w:rsidRDefault="000D3310" w:rsidP="000D331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 xml:space="preserve">Cop </w:t>
                      </w:r>
                    </w:p>
                    <w:p w:rsidR="001F0990" w:rsidRPr="005C16C4" w:rsidRDefault="000D3310" w:rsidP="000D331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>Jabatan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1866"/>
        <w:gridCol w:w="184"/>
        <w:gridCol w:w="86"/>
        <w:gridCol w:w="4590"/>
      </w:tblGrid>
      <w:tr w:rsidR="00624F69" w14:paraId="2D3AECCD" w14:textId="77777777" w:rsidTr="006D4B9B">
        <w:tc>
          <w:tcPr>
            <w:tcW w:w="2790" w:type="dxa"/>
            <w:gridSpan w:val="2"/>
            <w:tcBorders>
              <w:bottom w:val="dashSmallGap" w:sz="4" w:space="0" w:color="auto"/>
            </w:tcBorders>
          </w:tcPr>
          <w:p w14:paraId="195D6C9C" w14:textId="77777777" w:rsidR="00624F69" w:rsidRDefault="00624F69" w:rsidP="00696DC1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270" w:type="dxa"/>
            <w:gridSpan w:val="2"/>
          </w:tcPr>
          <w:p w14:paraId="301C4A9B" w14:textId="77777777" w:rsidR="00624F69" w:rsidRDefault="00624F69" w:rsidP="00696DC1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4590" w:type="dxa"/>
            <w:tcBorders>
              <w:bottom w:val="dashSmallGap" w:sz="4" w:space="0" w:color="auto"/>
            </w:tcBorders>
          </w:tcPr>
          <w:p w14:paraId="4866DD0C" w14:textId="77777777" w:rsidR="00624F69" w:rsidRDefault="00624F69" w:rsidP="00696DC1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</w:tr>
      <w:tr w:rsidR="00624F69" w14:paraId="37743087" w14:textId="77777777" w:rsidTr="006D4B9B">
        <w:trPr>
          <w:trHeight w:val="288"/>
        </w:trPr>
        <w:tc>
          <w:tcPr>
            <w:tcW w:w="2790" w:type="dxa"/>
            <w:gridSpan w:val="2"/>
            <w:tcBorders>
              <w:top w:val="dashSmallGap" w:sz="4" w:space="0" w:color="auto"/>
            </w:tcBorders>
          </w:tcPr>
          <w:p w14:paraId="489B4D56" w14:textId="77777777" w:rsidR="00624F69" w:rsidRPr="006D4B9B" w:rsidRDefault="00624F69" w:rsidP="00CF2030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(Tandatangan Pemeriksa)</w:t>
            </w:r>
          </w:p>
        </w:tc>
        <w:tc>
          <w:tcPr>
            <w:tcW w:w="270" w:type="dxa"/>
            <w:gridSpan w:val="2"/>
          </w:tcPr>
          <w:p w14:paraId="08F2C66B" w14:textId="77777777" w:rsidR="00624F69" w:rsidRPr="006D4B9B" w:rsidRDefault="00624F69" w:rsidP="00696DC1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dashSmallGap" w:sz="4" w:space="0" w:color="auto"/>
            </w:tcBorders>
          </w:tcPr>
          <w:p w14:paraId="64B2B91B" w14:textId="77777777" w:rsidR="00624F69" w:rsidRPr="006D4B9B" w:rsidRDefault="00624F69" w:rsidP="00624F69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(Nama Pemeriksa)</w:t>
            </w:r>
          </w:p>
        </w:tc>
      </w:tr>
      <w:tr w:rsidR="00624F69" w14:paraId="3D2C2320" w14:textId="77777777" w:rsidTr="006D4B9B">
        <w:trPr>
          <w:gridAfter w:val="2"/>
          <w:wAfter w:w="4676" w:type="dxa"/>
        </w:trPr>
        <w:tc>
          <w:tcPr>
            <w:tcW w:w="924" w:type="dxa"/>
            <w:vAlign w:val="bottom"/>
          </w:tcPr>
          <w:p w14:paraId="7F767E36" w14:textId="77777777" w:rsidR="0011318F" w:rsidRPr="006D4B9B" w:rsidRDefault="0011318F" w:rsidP="00487052">
            <w:pPr>
              <w:jc w:val="right"/>
              <w:rPr>
                <w:rFonts w:asciiTheme="minorHAnsi" w:hAnsiTheme="minorHAnsi" w:cs="Gautami"/>
                <w:sz w:val="22"/>
                <w:szCs w:val="22"/>
              </w:rPr>
            </w:pPr>
          </w:p>
          <w:p w14:paraId="7FD4CF48" w14:textId="77777777" w:rsidR="00624F69" w:rsidRPr="006D4B9B" w:rsidRDefault="001F0990" w:rsidP="00487052">
            <w:pPr>
              <w:jc w:val="right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 xml:space="preserve"> </w:t>
            </w:r>
            <w:r w:rsidR="00624F69" w:rsidRPr="006D4B9B">
              <w:rPr>
                <w:rFonts w:asciiTheme="minorHAnsi" w:hAnsiTheme="minorHAnsi" w:cs="Gautami"/>
                <w:sz w:val="22"/>
                <w:szCs w:val="22"/>
              </w:rPr>
              <w:t>Tarikh:</w:t>
            </w:r>
          </w:p>
        </w:tc>
        <w:tc>
          <w:tcPr>
            <w:tcW w:w="2050" w:type="dxa"/>
            <w:gridSpan w:val="2"/>
            <w:tcBorders>
              <w:bottom w:val="dashSmallGap" w:sz="4" w:space="0" w:color="auto"/>
            </w:tcBorders>
            <w:vAlign w:val="center"/>
          </w:tcPr>
          <w:p w14:paraId="2220EC21" w14:textId="77777777" w:rsidR="0011318F" w:rsidRPr="006D4B9B" w:rsidRDefault="0011318F" w:rsidP="0011318F">
            <w:pPr>
              <w:jc w:val="center"/>
              <w:rPr>
                <w:rFonts w:asciiTheme="minorHAnsi" w:hAnsiTheme="minorHAnsi" w:cs="Gautami"/>
                <w:sz w:val="22"/>
                <w:szCs w:val="22"/>
              </w:rPr>
            </w:pPr>
          </w:p>
          <w:p w14:paraId="640F61E9" w14:textId="77777777" w:rsidR="00624F69" w:rsidRPr="006D4B9B" w:rsidRDefault="00624F69" w:rsidP="0011318F">
            <w:pPr>
              <w:jc w:val="center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/       /</w:t>
            </w:r>
          </w:p>
        </w:tc>
      </w:tr>
    </w:tbl>
    <w:p w14:paraId="614C69A6" w14:textId="77777777" w:rsidR="001F0990" w:rsidRPr="00193957" w:rsidRDefault="001F0990" w:rsidP="00624F69">
      <w:pPr>
        <w:tabs>
          <w:tab w:val="left" w:pos="3240"/>
        </w:tabs>
        <w:jc w:val="both"/>
        <w:rPr>
          <w:rFonts w:asciiTheme="minorHAnsi" w:hAnsiTheme="minorHAnsi" w:cs="Gautami"/>
          <w:sz w:val="18"/>
          <w:szCs w:val="18"/>
        </w:rPr>
      </w:pPr>
    </w:p>
    <w:p w14:paraId="4B7DFC24" w14:textId="77777777" w:rsidR="001F0990" w:rsidRPr="00193957" w:rsidRDefault="001F0990" w:rsidP="001F0990">
      <w:pPr>
        <w:rPr>
          <w:rFonts w:asciiTheme="minorHAnsi" w:hAnsiTheme="minorHAnsi" w:cs="Gautami"/>
          <w:i/>
          <w:sz w:val="10"/>
          <w:szCs w:val="10"/>
        </w:rPr>
      </w:pPr>
      <w:r w:rsidRPr="00193957">
        <w:rPr>
          <w:rFonts w:asciiTheme="minorHAnsi" w:hAnsiTheme="minorHAnsi" w:cs="Gautami"/>
          <w:i/>
          <w:sz w:val="10"/>
          <w:szCs w:val="10"/>
        </w:rPr>
        <w:tab/>
      </w:r>
      <w:r w:rsidRPr="00193957">
        <w:rPr>
          <w:rFonts w:asciiTheme="minorHAnsi" w:hAnsiTheme="minorHAnsi" w:cs="Gautami"/>
          <w:i/>
          <w:sz w:val="10"/>
          <w:szCs w:val="10"/>
        </w:rPr>
        <w:tab/>
      </w:r>
      <w:r w:rsidRPr="00193957">
        <w:rPr>
          <w:rFonts w:asciiTheme="minorHAnsi" w:hAnsiTheme="minorHAnsi" w:cs="Gautami"/>
          <w:i/>
          <w:sz w:val="10"/>
          <w:szCs w:val="10"/>
        </w:rPr>
        <w:tab/>
      </w:r>
      <w:r w:rsidRPr="00193957">
        <w:rPr>
          <w:rFonts w:asciiTheme="minorHAnsi" w:hAnsiTheme="minorHAnsi" w:cs="Gautami"/>
          <w:i/>
          <w:sz w:val="10"/>
          <w:szCs w:val="10"/>
        </w:rPr>
        <w:tab/>
      </w:r>
      <w:r w:rsidRPr="00193957">
        <w:rPr>
          <w:rFonts w:asciiTheme="minorHAnsi" w:hAnsiTheme="minorHAnsi" w:cs="Gautami"/>
          <w:i/>
          <w:sz w:val="10"/>
          <w:szCs w:val="10"/>
        </w:rPr>
        <w:tab/>
      </w:r>
    </w:p>
    <w:p w14:paraId="3B3ECE11" w14:textId="77777777" w:rsidR="001F0990" w:rsidRDefault="001F0990" w:rsidP="001F0990">
      <w:pPr>
        <w:rPr>
          <w:rFonts w:asciiTheme="minorHAnsi" w:hAnsiTheme="minorHAnsi" w:cs="Gautami"/>
          <w:b/>
          <w:i/>
          <w:sz w:val="10"/>
          <w:szCs w:val="16"/>
        </w:rPr>
      </w:pPr>
    </w:p>
    <w:p w14:paraId="7374259C" w14:textId="77777777" w:rsidR="0011318F" w:rsidRDefault="0011318F" w:rsidP="001F0990">
      <w:pPr>
        <w:rPr>
          <w:rFonts w:asciiTheme="minorHAnsi" w:hAnsiTheme="minorHAnsi" w:cs="Gautami"/>
          <w:b/>
          <w:i/>
          <w:sz w:val="10"/>
          <w:szCs w:val="16"/>
        </w:rPr>
      </w:pPr>
    </w:p>
    <w:p w14:paraId="49D3BDCB" w14:textId="77777777" w:rsidR="0011318F" w:rsidRDefault="0011318F" w:rsidP="001F0990">
      <w:pPr>
        <w:rPr>
          <w:rFonts w:asciiTheme="minorHAnsi" w:hAnsiTheme="minorHAnsi" w:cs="Gautami"/>
          <w:b/>
          <w:i/>
          <w:sz w:val="10"/>
          <w:szCs w:val="16"/>
        </w:rPr>
      </w:pPr>
    </w:p>
    <w:p w14:paraId="5B24F2C8" w14:textId="77777777" w:rsidR="0011318F" w:rsidRDefault="0011318F" w:rsidP="001F0990">
      <w:pPr>
        <w:rPr>
          <w:rFonts w:asciiTheme="minorHAnsi" w:hAnsiTheme="minorHAnsi" w:cs="Gautami"/>
          <w:b/>
          <w:i/>
          <w:sz w:val="10"/>
          <w:szCs w:val="16"/>
        </w:rPr>
      </w:pPr>
    </w:p>
    <w:p w14:paraId="3382BAEC" w14:textId="77777777" w:rsidR="0011318F" w:rsidRPr="00193957" w:rsidRDefault="0011318F" w:rsidP="001F0990">
      <w:pPr>
        <w:rPr>
          <w:rFonts w:asciiTheme="minorHAnsi" w:hAnsiTheme="minorHAnsi" w:cs="Gautami"/>
          <w:b/>
          <w:i/>
          <w:sz w:val="10"/>
          <w:szCs w:val="16"/>
        </w:rPr>
      </w:pPr>
    </w:p>
    <w:p w14:paraId="3949C886" w14:textId="77777777" w:rsidR="001F0990" w:rsidRPr="00193957" w:rsidRDefault="001F0990" w:rsidP="001F0990">
      <w:pPr>
        <w:rPr>
          <w:rFonts w:asciiTheme="minorHAnsi" w:hAnsiTheme="minorHAnsi" w:cs="Gautami"/>
          <w:b/>
          <w:i/>
          <w:sz w:val="10"/>
          <w:szCs w:val="16"/>
        </w:rPr>
      </w:pPr>
    </w:p>
    <w:p w14:paraId="5E9E9FE2" w14:textId="77777777" w:rsidR="001E01B9" w:rsidRPr="00DB0105" w:rsidRDefault="00624F69" w:rsidP="001E01B9">
      <w:pPr>
        <w:jc w:val="center"/>
        <w:rPr>
          <w:rFonts w:asciiTheme="minorHAnsi" w:hAnsiTheme="minorHAnsi" w:cs="Gautami"/>
          <w:b/>
          <w:sz w:val="22"/>
          <w:szCs w:val="22"/>
        </w:rPr>
      </w:pPr>
      <w:r w:rsidRPr="00DB0105">
        <w:rPr>
          <w:rFonts w:asciiTheme="minorHAnsi" w:hAnsiTheme="minorHAnsi" w:cs="Gautami"/>
          <w:b/>
          <w:sz w:val="22"/>
          <w:szCs w:val="22"/>
        </w:rPr>
        <w:t>_</w:t>
      </w:r>
      <w:r w:rsidR="001E01B9" w:rsidRPr="00DB0105">
        <w:rPr>
          <w:rFonts w:asciiTheme="minorHAnsi" w:hAnsiTheme="minorHAnsi" w:cs="Gautami"/>
          <w:b/>
          <w:sz w:val="22"/>
          <w:szCs w:val="22"/>
        </w:rPr>
        <w:t>_______________</w:t>
      </w:r>
      <w:proofErr w:type="spellStart"/>
      <w:r w:rsidR="008C2F02" w:rsidRPr="00DB0105">
        <w:rPr>
          <w:rFonts w:asciiTheme="minorHAnsi" w:hAnsiTheme="minorHAnsi" w:cs="Gautami"/>
          <w:b/>
          <w:i/>
          <w:sz w:val="22"/>
          <w:szCs w:val="22"/>
        </w:rPr>
        <w:t>Untuk</w:t>
      </w:r>
      <w:proofErr w:type="spellEnd"/>
      <w:r w:rsidR="008C2F02" w:rsidRPr="00DB0105">
        <w:rPr>
          <w:rFonts w:asciiTheme="minorHAnsi" w:hAnsiTheme="minorHAnsi" w:cs="Gautami"/>
          <w:b/>
          <w:i/>
          <w:sz w:val="22"/>
          <w:szCs w:val="22"/>
        </w:rPr>
        <w:t xml:space="preserve"> </w:t>
      </w:r>
      <w:proofErr w:type="spellStart"/>
      <w:r w:rsidR="008C2F02" w:rsidRPr="00DB0105">
        <w:rPr>
          <w:rFonts w:asciiTheme="minorHAnsi" w:hAnsiTheme="minorHAnsi" w:cs="Gautami"/>
          <w:b/>
          <w:i/>
          <w:sz w:val="22"/>
          <w:szCs w:val="22"/>
        </w:rPr>
        <w:t>kegunaan</w:t>
      </w:r>
      <w:proofErr w:type="spellEnd"/>
      <w:r w:rsidR="001E01B9" w:rsidRPr="00DB0105">
        <w:rPr>
          <w:rFonts w:asciiTheme="minorHAnsi" w:hAnsiTheme="minorHAnsi" w:cs="Gautami"/>
          <w:b/>
          <w:i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b/>
          <w:i/>
          <w:sz w:val="22"/>
          <w:szCs w:val="22"/>
        </w:rPr>
        <w:t>Jabatan</w:t>
      </w:r>
      <w:proofErr w:type="spellEnd"/>
      <w:r w:rsidR="008C2F02" w:rsidRPr="00DB0105">
        <w:rPr>
          <w:rFonts w:asciiTheme="minorHAnsi" w:hAnsiTheme="minorHAnsi" w:cs="Gautami"/>
          <w:b/>
          <w:i/>
          <w:sz w:val="22"/>
          <w:szCs w:val="22"/>
        </w:rPr>
        <w:t xml:space="preserve"> </w:t>
      </w:r>
      <w:proofErr w:type="spellStart"/>
      <w:r w:rsidR="008C2F02" w:rsidRPr="00DB0105">
        <w:rPr>
          <w:rFonts w:asciiTheme="minorHAnsi" w:hAnsiTheme="minorHAnsi" w:cs="Gautami"/>
          <w:b/>
          <w:i/>
          <w:sz w:val="22"/>
          <w:szCs w:val="22"/>
        </w:rPr>
        <w:t>Pentadbiran</w:t>
      </w:r>
      <w:proofErr w:type="spellEnd"/>
      <w:r w:rsidR="008C2F02" w:rsidRPr="00DB0105">
        <w:rPr>
          <w:rFonts w:asciiTheme="minorHAnsi" w:hAnsiTheme="minorHAnsi" w:cs="Gautami"/>
          <w:b/>
          <w:i/>
          <w:sz w:val="22"/>
          <w:szCs w:val="22"/>
        </w:rPr>
        <w:t xml:space="preserve"> dan Kewangan, JKR</w:t>
      </w:r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r w:rsidR="001E01B9" w:rsidRPr="00DB0105">
        <w:rPr>
          <w:rFonts w:asciiTheme="minorHAnsi" w:hAnsiTheme="minorHAnsi" w:cs="Gautami"/>
          <w:b/>
          <w:sz w:val="22"/>
          <w:szCs w:val="22"/>
        </w:rPr>
        <w:t>________________</w:t>
      </w:r>
    </w:p>
    <w:p w14:paraId="06688DD4" w14:textId="77777777" w:rsidR="001E01B9" w:rsidRPr="00CF2030" w:rsidRDefault="001E01B9" w:rsidP="001E01B9">
      <w:pPr>
        <w:jc w:val="both"/>
        <w:rPr>
          <w:rFonts w:asciiTheme="minorHAnsi" w:hAnsiTheme="minorHAnsi" w:cs="Gautami"/>
          <w:b/>
          <w:sz w:val="18"/>
          <w:szCs w:val="18"/>
        </w:rPr>
      </w:pPr>
    </w:p>
    <w:p w14:paraId="7415A0A1" w14:textId="77777777" w:rsidR="001E01B9" w:rsidRPr="00DB0105" w:rsidRDefault="001E01B9" w:rsidP="00DB0105">
      <w:pPr>
        <w:jc w:val="both"/>
        <w:rPr>
          <w:rFonts w:asciiTheme="minorHAnsi" w:hAnsiTheme="minorHAnsi" w:cs="Gautami"/>
          <w:sz w:val="22"/>
          <w:szCs w:val="22"/>
        </w:rPr>
      </w:pPr>
      <w:r w:rsidRPr="00DB0105">
        <w:rPr>
          <w:rFonts w:asciiTheme="minorHAnsi" w:hAnsiTheme="minorHAnsi" w:cs="Gautami"/>
          <w:sz w:val="22"/>
          <w:szCs w:val="22"/>
        </w:rPr>
        <w:t>Dengan ini disahkan bahawa</w:t>
      </w:r>
      <w:r w:rsidR="005C16C4" w:rsidRPr="00DB0105">
        <w:rPr>
          <w:rFonts w:asciiTheme="minorHAnsi" w:hAnsiTheme="minorHAnsi" w:cs="Gautami"/>
          <w:sz w:val="22"/>
          <w:szCs w:val="22"/>
        </w:rPr>
        <w:t>:</w:t>
      </w:r>
      <w:r w:rsidRPr="00DB0105">
        <w:rPr>
          <w:rFonts w:asciiTheme="minorHAnsi" w:hAnsiTheme="minorHAnsi" w:cs="Gautami"/>
          <w:sz w:val="22"/>
          <w:szCs w:val="22"/>
        </w:rPr>
        <w:t xml:space="preserve">    </w:t>
      </w:r>
    </w:p>
    <w:p w14:paraId="7CC03D8A" w14:textId="77777777" w:rsidR="001E01B9" w:rsidRPr="00DB0105" w:rsidRDefault="001E01B9" w:rsidP="00DB0105">
      <w:pPr>
        <w:jc w:val="both"/>
        <w:rPr>
          <w:rFonts w:asciiTheme="minorHAnsi" w:hAnsiTheme="minorHAnsi" w:cs="Gautami"/>
          <w:sz w:val="22"/>
          <w:szCs w:val="22"/>
        </w:rPr>
      </w:pPr>
    </w:p>
    <w:p w14:paraId="7605DD7A" w14:textId="77777777" w:rsidR="001E01B9" w:rsidRPr="00DB0105" w:rsidRDefault="00BB0D27" w:rsidP="00DB0105">
      <w:pPr>
        <w:numPr>
          <w:ilvl w:val="0"/>
          <w:numId w:val="6"/>
        </w:numPr>
        <w:jc w:val="both"/>
        <w:rPr>
          <w:rFonts w:asciiTheme="minorHAnsi" w:hAnsiTheme="minorHAnsi" w:cs="Gautami"/>
          <w:sz w:val="22"/>
          <w:szCs w:val="22"/>
        </w:rPr>
      </w:pPr>
      <w:proofErr w:type="spellStart"/>
      <w:r w:rsidRPr="00BB0D27">
        <w:rPr>
          <w:rFonts w:asciiTheme="minorHAnsi" w:hAnsiTheme="minorHAnsi" w:cs="Gautami"/>
          <w:sz w:val="22"/>
          <w:szCs w:val="22"/>
        </w:rPr>
        <w:t>Penyewa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624F69" w:rsidRPr="00DB0105">
        <w:rPr>
          <w:rFonts w:asciiTheme="minorHAnsi" w:hAnsiTheme="minorHAnsi" w:cs="Gautami"/>
          <w:sz w:val="22"/>
          <w:szCs w:val="22"/>
        </w:rPr>
        <w:t>telah</w:t>
      </w:r>
      <w:proofErr w:type="spellEnd"/>
      <w:r w:rsidR="00F34B14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mengosongkan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F34B14">
        <w:rPr>
          <w:rFonts w:asciiTheme="minorHAnsi" w:hAnsiTheme="minorHAnsi" w:cs="Gautami"/>
          <w:sz w:val="22"/>
          <w:szCs w:val="22"/>
        </w:rPr>
        <w:t>perumahan</w:t>
      </w:r>
      <w:proofErr w:type="spellEnd"/>
      <w:r w:rsidR="00F34B14">
        <w:rPr>
          <w:rFonts w:asciiTheme="minorHAnsi" w:hAnsiTheme="minorHAnsi" w:cs="Gautami"/>
          <w:sz w:val="22"/>
          <w:szCs w:val="22"/>
        </w:rPr>
        <w:t xml:space="preserve"> Kerajaan </w:t>
      </w:r>
      <w:proofErr w:type="spellStart"/>
      <w:r w:rsidR="00F34B14">
        <w:rPr>
          <w:rFonts w:asciiTheme="minorHAnsi" w:hAnsiTheme="minorHAnsi" w:cs="Gautami"/>
          <w:sz w:val="22"/>
          <w:szCs w:val="22"/>
        </w:rPr>
        <w:t>seperti</w:t>
      </w:r>
      <w:proofErr w:type="spellEnd"/>
      <w:r w:rsidR="00F34B14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F34B14">
        <w:rPr>
          <w:rFonts w:asciiTheme="minorHAnsi" w:hAnsiTheme="minorHAnsi" w:cs="Gautami"/>
          <w:sz w:val="22"/>
          <w:szCs w:val="22"/>
        </w:rPr>
        <w:t>alamat</w:t>
      </w:r>
      <w:proofErr w:type="spellEnd"/>
      <w:r w:rsidR="00F34B14">
        <w:rPr>
          <w:rFonts w:asciiTheme="minorHAnsi" w:hAnsiTheme="minorHAnsi" w:cs="Gautami"/>
          <w:sz w:val="22"/>
          <w:szCs w:val="22"/>
        </w:rPr>
        <w:t xml:space="preserve"> di </w:t>
      </w:r>
      <w:proofErr w:type="spellStart"/>
      <w:r w:rsidR="00F34B14">
        <w:rPr>
          <w:rFonts w:asciiTheme="minorHAnsi" w:hAnsiTheme="minorHAnsi" w:cs="Gautami"/>
          <w:sz w:val="22"/>
          <w:szCs w:val="22"/>
        </w:rPr>
        <w:t>atas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pada tarikh yang di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nyatakan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dan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potongan</w:t>
      </w:r>
      <w:proofErr w:type="spellEnd"/>
      <w:r w:rsidR="00944EDB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sewa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F34B14">
        <w:rPr>
          <w:rFonts w:asciiTheme="minorHAnsi" w:hAnsiTheme="minorHAnsi" w:cs="Gautami"/>
          <w:sz w:val="22"/>
          <w:szCs w:val="22"/>
        </w:rPr>
        <w:t>r</w:t>
      </w:r>
      <w:r w:rsidR="001E01B9" w:rsidRPr="00DB0105">
        <w:rPr>
          <w:rFonts w:asciiTheme="minorHAnsi" w:hAnsiTheme="minorHAnsi" w:cs="Gautami"/>
          <w:sz w:val="22"/>
          <w:szCs w:val="22"/>
        </w:rPr>
        <w:t>umah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melalui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gajinya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akan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diberhentikan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sehari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selepas tarikh mula mengosongkan</w:t>
      </w:r>
      <w:r w:rsidR="005C16C4" w:rsidRPr="00DB0105">
        <w:rPr>
          <w:rFonts w:asciiTheme="minorHAnsi" w:hAnsiTheme="minorHAnsi" w:cs="Gautami"/>
          <w:sz w:val="22"/>
          <w:szCs w:val="22"/>
        </w:rPr>
        <w:t>,</w:t>
      </w:r>
      <w:r w:rsidR="001E01B9" w:rsidRPr="00DB0105">
        <w:rPr>
          <w:rFonts w:asciiTheme="minorHAnsi" w:hAnsiTheme="minorHAnsi" w:cs="Gautami"/>
          <w:sz w:val="22"/>
          <w:szCs w:val="22"/>
        </w:rPr>
        <w:t xml:space="preserve">                                                    </w:t>
      </w:r>
    </w:p>
    <w:p w14:paraId="5A0E8562" w14:textId="77777777" w:rsidR="001E01B9" w:rsidRPr="00DB0105" w:rsidRDefault="001E01B9" w:rsidP="00DB0105">
      <w:pPr>
        <w:jc w:val="both"/>
        <w:rPr>
          <w:rFonts w:asciiTheme="minorHAnsi" w:hAnsiTheme="minorHAnsi" w:cs="Gautami"/>
          <w:sz w:val="22"/>
          <w:szCs w:val="22"/>
        </w:rPr>
      </w:pPr>
      <w:r w:rsidRPr="00DB0105">
        <w:rPr>
          <w:rFonts w:asciiTheme="minorHAnsi" w:hAnsiTheme="minorHAnsi" w:cs="Gautami"/>
          <w:sz w:val="22"/>
          <w:szCs w:val="22"/>
        </w:rPr>
        <w:t xml:space="preserve">         </w:t>
      </w:r>
      <w:r w:rsidRPr="00DB0105">
        <w:rPr>
          <w:rFonts w:asciiTheme="minorHAnsi" w:hAnsiTheme="minorHAnsi" w:cs="Gautami"/>
          <w:sz w:val="22"/>
          <w:szCs w:val="22"/>
        </w:rPr>
        <w:tab/>
        <w:t xml:space="preserve"> </w:t>
      </w:r>
    </w:p>
    <w:p w14:paraId="7A1FE860" w14:textId="77777777" w:rsidR="001E01B9" w:rsidRPr="00DB0105" w:rsidRDefault="001E01B9" w:rsidP="00DB0105">
      <w:pPr>
        <w:numPr>
          <w:ilvl w:val="0"/>
          <w:numId w:val="6"/>
        </w:numPr>
        <w:jc w:val="both"/>
        <w:rPr>
          <w:rFonts w:asciiTheme="minorHAnsi" w:hAnsiTheme="minorHAnsi" w:cs="Gautami"/>
          <w:sz w:val="22"/>
          <w:szCs w:val="22"/>
        </w:rPr>
      </w:pPr>
      <w:proofErr w:type="spellStart"/>
      <w:r w:rsidRPr="00DB0105">
        <w:rPr>
          <w:rFonts w:asciiTheme="minorHAnsi" w:hAnsiTheme="minorHAnsi" w:cs="Gautami"/>
          <w:sz w:val="22"/>
          <w:szCs w:val="22"/>
        </w:rPr>
        <w:t>Menerima</w:t>
      </w:r>
      <w:proofErr w:type="spellEnd"/>
      <w:r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DB0105">
        <w:rPr>
          <w:rFonts w:asciiTheme="minorHAnsi" w:hAnsiTheme="minorHAnsi" w:cs="Gautami"/>
          <w:sz w:val="22"/>
          <w:szCs w:val="22"/>
        </w:rPr>
        <w:t>anak-anak</w:t>
      </w:r>
      <w:proofErr w:type="spellEnd"/>
      <w:r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DB0105">
        <w:rPr>
          <w:rFonts w:asciiTheme="minorHAnsi" w:hAnsiTheme="minorHAnsi" w:cs="Gautami"/>
          <w:sz w:val="22"/>
          <w:szCs w:val="22"/>
        </w:rPr>
        <w:t>kunci</w:t>
      </w:r>
      <w:proofErr w:type="spellEnd"/>
      <w:r w:rsidRPr="00DB0105">
        <w:rPr>
          <w:rFonts w:asciiTheme="minorHAnsi" w:hAnsiTheme="minorHAnsi" w:cs="Gautami"/>
          <w:sz w:val="22"/>
          <w:szCs w:val="22"/>
        </w:rPr>
        <w:t xml:space="preserve"> Rumah </w:t>
      </w:r>
      <w:r w:rsidR="00F34B14">
        <w:rPr>
          <w:rFonts w:asciiTheme="minorHAnsi" w:hAnsiTheme="minorHAnsi" w:cs="Gautami"/>
          <w:sz w:val="22"/>
          <w:szCs w:val="22"/>
        </w:rPr>
        <w:t xml:space="preserve">Kerajaan </w:t>
      </w:r>
      <w:proofErr w:type="spellStart"/>
      <w:r w:rsidRPr="00DB0105">
        <w:rPr>
          <w:rFonts w:asciiTheme="minorHAnsi" w:hAnsiTheme="minorHAnsi" w:cs="Gautami"/>
          <w:sz w:val="22"/>
          <w:szCs w:val="22"/>
        </w:rPr>
        <w:t>berkenaan</w:t>
      </w:r>
      <w:proofErr w:type="spellEnd"/>
      <w:r w:rsidR="005C16C4" w:rsidRPr="00DB0105">
        <w:rPr>
          <w:rFonts w:asciiTheme="minorHAnsi" w:hAnsiTheme="minorHAnsi" w:cs="Gautami"/>
          <w:sz w:val="22"/>
          <w:szCs w:val="22"/>
        </w:rPr>
        <w:t>,</w:t>
      </w:r>
    </w:p>
    <w:p w14:paraId="35229AAB" w14:textId="77777777" w:rsidR="001E01B9" w:rsidRPr="00944EDB" w:rsidRDefault="001E01B9" w:rsidP="001E01B9">
      <w:pPr>
        <w:jc w:val="both"/>
        <w:rPr>
          <w:rFonts w:asciiTheme="minorHAnsi" w:hAnsiTheme="minorHAnsi" w:cs="Gautami"/>
          <w:sz w:val="18"/>
          <w:szCs w:val="18"/>
        </w:rPr>
      </w:pPr>
    </w:p>
    <w:p w14:paraId="0B946C43" w14:textId="77777777" w:rsidR="001E01B9" w:rsidRPr="00944EDB" w:rsidRDefault="001E01B9" w:rsidP="00944EDB">
      <w:pPr>
        <w:numPr>
          <w:ilvl w:val="0"/>
          <w:numId w:val="6"/>
        </w:numPr>
        <w:tabs>
          <w:tab w:val="left" w:pos="4860"/>
          <w:tab w:val="left" w:pos="6660"/>
        </w:tabs>
        <w:jc w:val="both"/>
        <w:rPr>
          <w:rFonts w:asciiTheme="minorHAnsi" w:hAnsiTheme="minorHAnsi" w:cs="Gautami"/>
          <w:sz w:val="18"/>
          <w:szCs w:val="18"/>
        </w:rPr>
      </w:pPr>
      <w:proofErr w:type="spellStart"/>
      <w:r w:rsidRPr="00DB0105">
        <w:rPr>
          <w:rFonts w:asciiTheme="minorHAnsi" w:hAnsiTheme="minorHAnsi" w:cs="Gautami"/>
          <w:sz w:val="22"/>
          <w:szCs w:val="22"/>
        </w:rPr>
        <w:t>Mengesahkan</w:t>
      </w:r>
      <w:proofErr w:type="spellEnd"/>
      <w:r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DB0105">
        <w:rPr>
          <w:rFonts w:asciiTheme="minorHAnsi" w:hAnsiTheme="minorHAnsi" w:cs="Gautami"/>
          <w:sz w:val="22"/>
          <w:szCs w:val="22"/>
        </w:rPr>
        <w:t>kebersihan</w:t>
      </w:r>
      <w:proofErr w:type="spellEnd"/>
      <w:r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DB0105">
        <w:rPr>
          <w:rFonts w:asciiTheme="minorHAnsi" w:hAnsiTheme="minorHAnsi" w:cs="Gautami"/>
          <w:sz w:val="22"/>
          <w:szCs w:val="22"/>
        </w:rPr>
        <w:t>dalam</w:t>
      </w:r>
      <w:proofErr w:type="spellEnd"/>
      <w:r w:rsidRPr="00DB0105">
        <w:rPr>
          <w:rFonts w:asciiTheme="minorHAnsi" w:hAnsiTheme="minorHAnsi" w:cs="Gautami"/>
          <w:sz w:val="22"/>
          <w:szCs w:val="22"/>
        </w:rPr>
        <w:t xml:space="preserve"> </w:t>
      </w:r>
      <w:r w:rsidR="00BB0D27">
        <w:rPr>
          <w:rFonts w:asciiTheme="minorHAnsi" w:hAnsiTheme="minorHAnsi" w:cs="Gautami"/>
          <w:sz w:val="22"/>
          <w:szCs w:val="22"/>
        </w:rPr>
        <w:t xml:space="preserve">dan </w:t>
      </w:r>
      <w:proofErr w:type="spellStart"/>
      <w:r w:rsidR="00BB0D27">
        <w:rPr>
          <w:rFonts w:asciiTheme="minorHAnsi" w:hAnsiTheme="minorHAnsi" w:cs="Gautami"/>
          <w:sz w:val="22"/>
          <w:szCs w:val="22"/>
        </w:rPr>
        <w:t>luar</w:t>
      </w:r>
      <w:proofErr w:type="spellEnd"/>
      <w:r w:rsid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DB0105">
        <w:rPr>
          <w:rFonts w:asciiTheme="minorHAnsi" w:hAnsiTheme="minorHAnsi" w:cs="Gautami"/>
          <w:sz w:val="22"/>
          <w:szCs w:val="22"/>
        </w:rPr>
        <w:t>rumah</w:t>
      </w:r>
      <w:proofErr w:type="spellEnd"/>
      <w:r w:rsidR="00BB0D27">
        <w:rPr>
          <w:rFonts w:asciiTheme="minorHAnsi" w:hAnsiTheme="minorHAnsi" w:cs="Gautami"/>
          <w:sz w:val="22"/>
          <w:szCs w:val="22"/>
        </w:rPr>
        <w:t>.</w:t>
      </w:r>
      <w:r w:rsidRPr="00944EDB">
        <w:rPr>
          <w:rFonts w:asciiTheme="minorHAnsi" w:hAnsiTheme="minorHAnsi" w:cs="Gautami"/>
          <w:sz w:val="18"/>
          <w:szCs w:val="18"/>
        </w:rPr>
        <w:t xml:space="preserve">                 </w:t>
      </w:r>
    </w:p>
    <w:p w14:paraId="580A0D85" w14:textId="77777777" w:rsidR="00DB0105" w:rsidRDefault="00DB0105">
      <w:pPr>
        <w:rPr>
          <w:rFonts w:asciiTheme="minorHAnsi" w:hAnsiTheme="minorHAnsi"/>
        </w:rPr>
      </w:pPr>
    </w:p>
    <w:p w14:paraId="14B59696" w14:textId="77777777" w:rsidR="00624F69" w:rsidRPr="00193957" w:rsidRDefault="00624F69">
      <w:pPr>
        <w:rPr>
          <w:rFonts w:asciiTheme="minorHAnsi" w:hAnsiTheme="minorHAnsi"/>
        </w:rPr>
      </w:pP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1E9F44" wp14:editId="77D0DC60">
                <wp:simplePos x="0" y="0"/>
                <wp:positionH relativeFrom="column">
                  <wp:posOffset>4891753</wp:posOffset>
                </wp:positionH>
                <wp:positionV relativeFrom="paragraph">
                  <wp:posOffset>192350</wp:posOffset>
                </wp:positionV>
                <wp:extent cx="822960" cy="822960"/>
                <wp:effectExtent l="0" t="0" r="15240" b="1524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C9817" w14:textId="77777777" w:rsidR="000D3310" w:rsidRPr="005C16C4" w:rsidRDefault="000D3310" w:rsidP="000D331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 xml:space="preserve">Cop </w:t>
                            </w:r>
                          </w:p>
                          <w:p w14:paraId="03737E34" w14:textId="77777777" w:rsidR="001E01B9" w:rsidRPr="005C16C4" w:rsidRDefault="000D3310" w:rsidP="000D331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>Jabatan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4702" id="Text Box 35" o:spid="_x0000_s1042" type="#_x0000_t120" style="position:absolute;margin-left:385.2pt;margin-top:15.15pt;width:64.8pt;height:64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aTUwIAAKMEAAAOAAAAZHJzL2Uyb0RvYy54bWysVNtu2zAMfR+wfxD0vjpJm6w16hRdug4D&#10;dgPafYAiy7EwSdQoJXb39aOkJEu7t2F5MERSOiTPIXN9M1rDdgqDBtfw6dmEM+UktNptGv798f7N&#10;JWchCtcKA041/EkFfrN8/ep68LWaQQ+mVcgIxIV68A3vY/R1VQXZKyvCGXjlKNgBWhHJxE3VohgI&#10;3ZpqNpksqgGw9QhShUDeuxLky4zfdUrGr10XVGSm4VRbzF/M33X6VstrUW9Q+F7LfRniH6qwQjtK&#10;eoS6E1GwLeq/oKyWCAG6eCbBVtB1WqrcA3Uznbzo5qEXXuVeiJzgjzSF/wcrv+y+IdNtw8/nnDlh&#10;SaNHNUb2DkZGLuJn8KGmaw+eLsaR/KRz7jX4TyB/BOZg1Qu3UbeIMPRKtFTfNL2sTp4WnJBA1sNn&#10;aCmP2EbIQGOHNpFHdDBCJ52ejtqkWiQ5L2ezqwVFJIX255RB1IfHHkP8oMCydGh4Z2CgsjCuwDka&#10;A8CcSuw+hVgeHh6kzAGMbu+1MdnAzXplkO0EDc19/uVuXlwzjg0Nv5rP5oWNZxBpftURJI6FMbO1&#10;1HoBXswnk/38kZumtLjPD25qLW9BQsmNPqvR6kh7Y7QlNgjngJTYf+9aalDUUWhTzgRl3F6OpEDR&#10;Io7rMSs/XRxkXkP7RAIhlD2hvaZDD/iLs4F2pOHh51ag4sx8dCTy1fTiIi1VNi7mb2dk4GlkfRoR&#10;ThJUw2VEzoqximUVtx71pqdchSYHtzQanc5CpRkqde07oE3IfOy3Nq3aqZ1v/flvWf4GAAD//wMA&#10;UEsDBBQABgAIAAAAIQCkX1ui4QAAAAoBAAAPAAAAZHJzL2Rvd25yZXYueG1sTI/LTsMwEEX3SPyD&#10;NUjsqE0LlIQ4VcRDYoGQGhBi6cRDEhqP09ht079nWMFyNEf3nputJteLPY6h86ThcqZAINXedtRo&#10;eH97urgFEaIha3pPqOGIAVb56UlmUusPtMZ9GRvBIRRSo6GNcUilDHWLzoSZH5D49+VHZyKfYyPt&#10;aA4c7no5V+pGOtMRN7RmwPsW6025cxqKl81n8fq8rsombj/mxeOD2x6/tT4/m4o7EBGn+AfDrz6r&#10;Q85Old+RDaLXsFyqK0Y1LNQCBAOJUjyuYvI6SUDmmfw/If8BAAD//wMAUEsBAi0AFAAGAAgAAAAh&#10;ALaDOJL+AAAA4QEAABMAAAAAAAAAAAAAAAAAAAAAAFtDb250ZW50X1R5cGVzXS54bWxQSwECLQAU&#10;AAYACAAAACEAOP0h/9YAAACUAQAACwAAAAAAAAAAAAAAAAAvAQAAX3JlbHMvLnJlbHNQSwECLQAU&#10;AAYACAAAACEAL/82k1MCAACjBAAADgAAAAAAAAAAAAAAAAAuAgAAZHJzL2Uyb0RvYy54bWxQSwEC&#10;LQAUAAYACAAAACEApF9bouEAAAAKAQAADwAAAAAAAAAAAAAAAACtBAAAZHJzL2Rvd25yZXYueG1s&#10;UEsFBgAAAAAEAAQA8wAAALsFAAAAAA==&#10;" strokecolor="#5a5a5a [2109]">
                <v:stroke joinstyle="miter"/>
                <v:textbox>
                  <w:txbxContent>
                    <w:p w:rsidR="000D3310" w:rsidRPr="005C16C4" w:rsidRDefault="000D3310" w:rsidP="000D331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 xml:space="preserve">Cop </w:t>
                      </w:r>
                    </w:p>
                    <w:p w:rsidR="001E01B9" w:rsidRPr="005C16C4" w:rsidRDefault="000D3310" w:rsidP="000D331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>Jabatan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1866"/>
        <w:gridCol w:w="264"/>
        <w:gridCol w:w="14"/>
        <w:gridCol w:w="4582"/>
      </w:tblGrid>
      <w:tr w:rsidR="00624F69" w14:paraId="702A7409" w14:textId="77777777" w:rsidTr="00DB0105">
        <w:tc>
          <w:tcPr>
            <w:tcW w:w="2790" w:type="dxa"/>
            <w:gridSpan w:val="2"/>
            <w:tcBorders>
              <w:bottom w:val="dashSmallGap" w:sz="4" w:space="0" w:color="auto"/>
            </w:tcBorders>
          </w:tcPr>
          <w:p w14:paraId="155EC838" w14:textId="77777777" w:rsidR="00624F69" w:rsidRDefault="001E01B9" w:rsidP="00696DC1">
            <w:pPr>
              <w:rPr>
                <w:rFonts w:asciiTheme="minorHAnsi" w:hAnsiTheme="minorHAnsi" w:cs="Gautami"/>
                <w:sz w:val="18"/>
                <w:szCs w:val="16"/>
              </w:rPr>
            </w:pPr>
            <w:r w:rsidRPr="00193957">
              <w:rPr>
                <w:rFonts w:asciiTheme="minorHAnsi" w:hAnsiTheme="minorHAnsi" w:cs="Gautami"/>
                <w:sz w:val="18"/>
                <w:szCs w:val="18"/>
              </w:rPr>
              <w:t xml:space="preserve">  </w:t>
            </w:r>
          </w:p>
        </w:tc>
        <w:tc>
          <w:tcPr>
            <w:tcW w:w="278" w:type="dxa"/>
            <w:gridSpan w:val="2"/>
          </w:tcPr>
          <w:p w14:paraId="7033CA02" w14:textId="77777777" w:rsidR="00624F69" w:rsidRDefault="00624F69" w:rsidP="00696DC1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4582" w:type="dxa"/>
            <w:tcBorders>
              <w:bottom w:val="dashSmallGap" w:sz="4" w:space="0" w:color="auto"/>
            </w:tcBorders>
          </w:tcPr>
          <w:p w14:paraId="0DD99B60" w14:textId="77777777" w:rsidR="00624F69" w:rsidRDefault="00624F69" w:rsidP="00696DC1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</w:tr>
      <w:tr w:rsidR="00624F69" w14:paraId="0919D266" w14:textId="77777777" w:rsidTr="00DB0105">
        <w:tc>
          <w:tcPr>
            <w:tcW w:w="2790" w:type="dxa"/>
            <w:gridSpan w:val="2"/>
            <w:tcBorders>
              <w:top w:val="dashSmallGap" w:sz="4" w:space="0" w:color="auto"/>
            </w:tcBorders>
          </w:tcPr>
          <w:p w14:paraId="27B26605" w14:textId="77777777" w:rsidR="00624F69" w:rsidRPr="00DB0105" w:rsidRDefault="00624F69" w:rsidP="00696DC1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DB0105">
              <w:rPr>
                <w:rFonts w:asciiTheme="minorHAnsi" w:hAnsiTheme="minorHAnsi" w:cs="Gautami"/>
                <w:b/>
                <w:sz w:val="22"/>
                <w:szCs w:val="22"/>
              </w:rPr>
              <w:t>(Tandatangan Pegawai)</w:t>
            </w:r>
          </w:p>
        </w:tc>
        <w:tc>
          <w:tcPr>
            <w:tcW w:w="278" w:type="dxa"/>
            <w:gridSpan w:val="2"/>
          </w:tcPr>
          <w:p w14:paraId="0200A543" w14:textId="77777777" w:rsidR="00624F69" w:rsidRPr="00DB0105" w:rsidRDefault="00624F69" w:rsidP="00696DC1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ashSmallGap" w:sz="4" w:space="0" w:color="auto"/>
            </w:tcBorders>
          </w:tcPr>
          <w:p w14:paraId="6DD0ADD7" w14:textId="77777777" w:rsidR="00624F69" w:rsidRPr="00DB0105" w:rsidRDefault="00624F69" w:rsidP="00696DC1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DB0105">
              <w:rPr>
                <w:rFonts w:asciiTheme="minorHAnsi" w:hAnsiTheme="minorHAnsi" w:cs="Gautami"/>
                <w:b/>
                <w:sz w:val="22"/>
                <w:szCs w:val="22"/>
              </w:rPr>
              <w:t>(Nama Pegawai)</w:t>
            </w:r>
          </w:p>
          <w:p w14:paraId="79A9FB47" w14:textId="77777777" w:rsidR="00624F69" w:rsidRPr="00DB0105" w:rsidRDefault="00624F69" w:rsidP="00696DC1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</w:p>
        </w:tc>
      </w:tr>
      <w:tr w:rsidR="00624F69" w14:paraId="60967AD9" w14:textId="77777777" w:rsidTr="00DB0105">
        <w:trPr>
          <w:gridAfter w:val="2"/>
          <w:wAfter w:w="4596" w:type="dxa"/>
        </w:trPr>
        <w:tc>
          <w:tcPr>
            <w:tcW w:w="924" w:type="dxa"/>
            <w:vAlign w:val="bottom"/>
          </w:tcPr>
          <w:p w14:paraId="3EA9536B" w14:textId="77777777" w:rsidR="00624F69" w:rsidRPr="00DB0105" w:rsidRDefault="001E01B9" w:rsidP="00487052">
            <w:pPr>
              <w:jc w:val="right"/>
              <w:rPr>
                <w:rFonts w:asciiTheme="minorHAnsi" w:hAnsiTheme="minorHAnsi" w:cs="Gautami"/>
                <w:sz w:val="22"/>
                <w:szCs w:val="22"/>
              </w:rPr>
            </w:pPr>
            <w:r w:rsidRPr="00DB0105">
              <w:rPr>
                <w:rFonts w:asciiTheme="minorHAnsi" w:hAnsiTheme="minorHAnsi" w:cs="Gautami"/>
                <w:b/>
                <w:sz w:val="22"/>
                <w:szCs w:val="22"/>
              </w:rPr>
              <w:t xml:space="preserve"> </w:t>
            </w:r>
            <w:r w:rsidR="00624F69" w:rsidRPr="00DB0105">
              <w:rPr>
                <w:rFonts w:asciiTheme="minorHAnsi" w:hAnsiTheme="minorHAnsi" w:cs="Gautami"/>
                <w:sz w:val="22"/>
                <w:szCs w:val="22"/>
              </w:rPr>
              <w:t>Tarikh:</w:t>
            </w:r>
          </w:p>
        </w:tc>
        <w:tc>
          <w:tcPr>
            <w:tcW w:w="2130" w:type="dxa"/>
            <w:gridSpan w:val="2"/>
            <w:tcBorders>
              <w:bottom w:val="dashSmallGap" w:sz="4" w:space="0" w:color="auto"/>
            </w:tcBorders>
          </w:tcPr>
          <w:p w14:paraId="00F20AD7" w14:textId="77777777" w:rsidR="00624F69" w:rsidRPr="00DB0105" w:rsidRDefault="00624F69" w:rsidP="00696DC1">
            <w:pPr>
              <w:rPr>
                <w:rFonts w:asciiTheme="minorHAnsi" w:hAnsiTheme="minorHAnsi" w:cs="Gautami"/>
                <w:sz w:val="22"/>
                <w:szCs w:val="22"/>
              </w:rPr>
            </w:pPr>
            <w:r w:rsidRPr="00DB0105">
              <w:rPr>
                <w:rFonts w:asciiTheme="minorHAnsi" w:hAnsiTheme="minorHAnsi" w:cs="Gautami"/>
                <w:sz w:val="22"/>
                <w:szCs w:val="22"/>
              </w:rPr>
              <w:t xml:space="preserve">       /       /</w:t>
            </w:r>
          </w:p>
        </w:tc>
      </w:tr>
    </w:tbl>
    <w:p w14:paraId="07F3BF23" w14:textId="77777777" w:rsidR="001E01B9" w:rsidRPr="00193957" w:rsidRDefault="001E01B9" w:rsidP="005C16C4">
      <w:pPr>
        <w:jc w:val="both"/>
        <w:rPr>
          <w:rFonts w:asciiTheme="minorHAnsi" w:hAnsiTheme="minorHAnsi" w:cs="Gautami"/>
          <w:b/>
          <w:i/>
          <w:sz w:val="10"/>
          <w:szCs w:val="10"/>
        </w:rPr>
      </w:pPr>
    </w:p>
    <w:p w14:paraId="2CF85AA9" w14:textId="77777777" w:rsidR="001E01B9" w:rsidRPr="00193957" w:rsidRDefault="0011318F" w:rsidP="001E01B9">
      <w:pPr>
        <w:rPr>
          <w:rFonts w:asciiTheme="minorHAnsi" w:hAnsiTheme="minorHAnsi" w:cs="Gautami"/>
          <w:b/>
          <w:i/>
          <w:sz w:val="10"/>
          <w:szCs w:val="10"/>
        </w:rPr>
      </w:pP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A345A3" wp14:editId="6CB3544E">
                <wp:simplePos x="0" y="0"/>
                <wp:positionH relativeFrom="column">
                  <wp:posOffset>-38735</wp:posOffset>
                </wp:positionH>
                <wp:positionV relativeFrom="paragraph">
                  <wp:posOffset>46355</wp:posOffset>
                </wp:positionV>
                <wp:extent cx="1391235" cy="633909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35" cy="633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D2AE0" w14:textId="77777777" w:rsidR="001E01B9" w:rsidRPr="00CF2030" w:rsidRDefault="001E01B9" w:rsidP="001E01B9">
                            <w:pPr>
                              <w:rPr>
                                <w:rFonts w:ascii="Arial Narrow" w:hAnsi="Arial Narrow" w:cs="Gautami"/>
                                <w:b/>
                                <w:sz w:val="14"/>
                                <w:szCs w:val="14"/>
                              </w:rPr>
                            </w:pPr>
                            <w:r w:rsidRPr="00CF2030">
                              <w:rPr>
                                <w:rFonts w:ascii="Arial Narrow" w:hAnsi="Arial Narrow" w:cs="Gautami"/>
                                <w:b/>
                                <w:sz w:val="14"/>
                                <w:szCs w:val="14"/>
                              </w:rPr>
                              <w:t>S.K</w:t>
                            </w:r>
                          </w:p>
                          <w:p w14:paraId="6C12D05B" w14:textId="77777777" w:rsidR="00944EDB" w:rsidRDefault="00944EDB" w:rsidP="001E01B9">
                            <w:pPr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>Ketua Jabatan</w:t>
                            </w:r>
                          </w:p>
                          <w:p w14:paraId="28D0178A" w14:textId="77777777" w:rsidR="001E01B9" w:rsidRDefault="00944EDB" w:rsidP="001E01B9">
                            <w:pPr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>Pengarah</w:t>
                            </w:r>
                            <w:r w:rsidR="001E01B9" w:rsidRPr="007A53B7"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 xml:space="preserve"> Perkhidmatan Air</w:t>
                            </w:r>
                            <w:r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>, JKR</w:t>
                            </w:r>
                          </w:p>
                          <w:p w14:paraId="5223D2F0" w14:textId="77777777" w:rsidR="001E01B9" w:rsidRDefault="001E01B9" w:rsidP="001E01B9">
                            <w:pPr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>Bahagian Kewangan, DAF</w:t>
                            </w:r>
                            <w:r w:rsidR="00944EDB"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>, JKR</w:t>
                            </w:r>
                          </w:p>
                          <w:p w14:paraId="436017CE" w14:textId="77777777" w:rsidR="001E01B9" w:rsidRPr="00146624" w:rsidRDefault="00944EDB" w:rsidP="001E01B9">
                            <w:pPr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>Bahagian</w:t>
                            </w:r>
                            <w:r w:rsidR="001E01B9"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 xml:space="preserve"> Perabot, DBS</w:t>
                            </w:r>
                            <w:r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>, JKR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FA2C8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43" type="#_x0000_t202" style="position:absolute;margin-left:-3.05pt;margin-top:3.65pt;width:109.55pt;height:49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ewYKwIAADEEAAAOAAAAZHJzL2Uyb0RvYy54bWysU9tu2zAMfR+wfxD0vti5tY0Rp+jSZRjQ&#10;XYB2HyDLsi1MEjVJiZ19fSk5TbPtbZgeBFIkD8lDan07aEUOwnkJpqTTSU6JMBxqadqSfn/avbuh&#10;xAdmaqbAiJIehae3m7dv1r0txAw6ULVwBEGML3pb0i4EW2SZ553QzE/ACoPGBpxmAVXXZrVjPaJr&#10;lc3y/CrrwdXWARfe4+v9aKSbhN80goevTeNFIKqkWFtIt0t3Fe9ss2ZF65jtJD+Vwf6hCs2kwaRn&#10;qHsWGNk7+ReUltyBhyZMOOgMmkZykXrAbqb5H908dsyK1AuS4+2ZJv//YPmXwzdHZF3S+YISwzTO&#10;6EkMgbyHgeAT8tNbX6Dbo0XHMOA7zjn16u0D8B+eGNh2zLTizjnoO8FqrG8aI7OL0BHHR5Cq/ww1&#10;5mH7AAloaJyO5CEdBNFxTsfzbGItPKacr6az+ZISjrar+XyVr1IKVrxEW+fDRwGaRKGkDmef0Nnh&#10;wYdYDSteXGIyD0rWO6lUUlxbbZUjB4Z7skvnhP6bmzKkL+lqOVsmZAMxPq2QlgH3WEld0ps8nhjO&#10;isjGB1MnOTCpRhkrUeZET2Rk5CYM1ZAmMb2OwZG7CuojEuZg3Fv8Zyh04H5R0uPOltT/3DMnKFGf&#10;DJK+mi4WccmTslhez1Bxl5bq0sIMR6iSBkpGcRvGj7G3TrYdZhrHbOAOB9XIxOFrVaf6cS8Ttac/&#10;FBf/Uk9erz998wwAAP//AwBQSwMEFAAGAAgAAAAhAAWFn5XcAAAACAEAAA8AAABkcnMvZG93bnJl&#10;di54bWxMj9FOg0AQRd9N/IfNmPhi2oVWwVKWRk00vrb2AwaYApGdJey20L93fNLHyT25c26+m22v&#10;LjT6zrGBeBmBIq5c3XFj4Pj1vngG5QNyjb1jMnAlD7vi9ibHrHYT7+lyCI2SEvYZGmhDGDKtfdWS&#10;Rb90A7FkJzdaDHKOja5HnKTc9noVRYm22LF8aHGgt5aq78PZGjh9Tg9Pm6n8CMd0/5i8YpeW7mrM&#10;/d38sgUVaA5/MPzqizoU4lS6M9de9QYWSSykgXQNSuJVvJZppXBRGoMucv1/QPEDAAD//wMAUEsB&#10;Ai0AFAAGAAgAAAAhALaDOJL+AAAA4QEAABMAAAAAAAAAAAAAAAAAAAAAAFtDb250ZW50X1R5cGVz&#10;XS54bWxQSwECLQAUAAYACAAAACEAOP0h/9YAAACUAQAACwAAAAAAAAAAAAAAAAAvAQAAX3JlbHMv&#10;LnJlbHNQSwECLQAUAAYACAAAACEAtO3sGCsCAAAxBAAADgAAAAAAAAAAAAAAAAAuAgAAZHJzL2Uy&#10;b0RvYy54bWxQSwECLQAUAAYACAAAACEABYWfldwAAAAIAQAADwAAAAAAAAAAAAAAAACFBAAAZHJz&#10;L2Rvd25yZXYueG1sUEsFBgAAAAAEAAQA8wAAAI4FAAAAAA==&#10;" stroked="f">
                <v:textbox>
                  <w:txbxContent>
                    <w:p w:rsidR="001E01B9" w:rsidRPr="00CF2030" w:rsidRDefault="001E01B9" w:rsidP="001E01B9">
                      <w:pPr>
                        <w:rPr>
                          <w:rFonts w:ascii="Arial Narrow" w:hAnsi="Arial Narrow" w:cs="Gautami"/>
                          <w:b/>
                          <w:sz w:val="14"/>
                          <w:szCs w:val="14"/>
                        </w:rPr>
                      </w:pPr>
                      <w:r w:rsidRPr="00CF2030">
                        <w:rPr>
                          <w:rFonts w:ascii="Arial Narrow" w:hAnsi="Arial Narrow" w:cs="Gautami"/>
                          <w:b/>
                          <w:sz w:val="14"/>
                          <w:szCs w:val="14"/>
                        </w:rPr>
                        <w:t>S.K</w:t>
                      </w:r>
                    </w:p>
                    <w:p w:rsidR="00944EDB" w:rsidRDefault="00944EDB" w:rsidP="001E01B9">
                      <w:pPr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>Ketua Jabatan</w:t>
                      </w:r>
                    </w:p>
                    <w:p w:rsidR="001E01B9" w:rsidRDefault="00944EDB" w:rsidP="001E01B9">
                      <w:pPr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>Pengarah</w:t>
                      </w:r>
                      <w:r w:rsidR="001E01B9" w:rsidRPr="007A53B7"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 xml:space="preserve"> Perkhidmatan Air</w:t>
                      </w:r>
                      <w:r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>, JKR</w:t>
                      </w:r>
                    </w:p>
                    <w:p w:rsidR="001E01B9" w:rsidRDefault="001E01B9" w:rsidP="001E01B9">
                      <w:pPr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>Bahagian Kewangan, DAF</w:t>
                      </w:r>
                      <w:r w:rsidR="00944EDB"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>, JKR</w:t>
                      </w:r>
                    </w:p>
                    <w:p w:rsidR="001E01B9" w:rsidRPr="00146624" w:rsidRDefault="00944EDB" w:rsidP="001E01B9">
                      <w:pPr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>Bahagian</w:t>
                      </w:r>
                      <w:r w:rsidR="001E01B9"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 xml:space="preserve"> Perabot, DBS</w:t>
                      </w:r>
                      <w:r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>, JKR</w:t>
                      </w:r>
                    </w:p>
                  </w:txbxContent>
                </v:textbox>
              </v:shape>
            </w:pict>
          </mc:Fallback>
        </mc:AlternateContent>
      </w:r>
    </w:p>
    <w:p w14:paraId="4EBAE108" w14:textId="77777777" w:rsidR="001E01B9" w:rsidRPr="00193957" w:rsidRDefault="001E01B9" w:rsidP="001E01B9">
      <w:pPr>
        <w:rPr>
          <w:rFonts w:asciiTheme="minorHAnsi" w:hAnsiTheme="minorHAnsi" w:cs="Gautami"/>
          <w:b/>
          <w:i/>
          <w:sz w:val="10"/>
          <w:szCs w:val="10"/>
        </w:rPr>
      </w:pPr>
    </w:p>
    <w:p w14:paraId="7257CF5D" w14:textId="77777777" w:rsidR="001E01B9" w:rsidRPr="00193957" w:rsidRDefault="001E01B9" w:rsidP="001E01B9">
      <w:pPr>
        <w:rPr>
          <w:rFonts w:asciiTheme="minorHAnsi" w:hAnsiTheme="minorHAnsi" w:cs="Gautami"/>
          <w:sz w:val="18"/>
          <w:szCs w:val="18"/>
        </w:rPr>
      </w:pPr>
    </w:p>
    <w:p w14:paraId="2DBB0C5C" w14:textId="77777777" w:rsidR="001E01B9" w:rsidRPr="00193957" w:rsidRDefault="001E01B9" w:rsidP="001E01B9">
      <w:pPr>
        <w:rPr>
          <w:rFonts w:asciiTheme="minorHAnsi" w:hAnsiTheme="minorHAnsi" w:cs="Gautami"/>
          <w:b/>
          <w:sz w:val="18"/>
          <w:szCs w:val="16"/>
        </w:rPr>
      </w:pPr>
    </w:p>
    <w:sectPr w:rsidR="001E01B9" w:rsidRPr="00193957" w:rsidSect="00CF2030">
      <w:footerReference w:type="default" r:id="rId8"/>
      <w:pgSz w:w="11907" w:h="16839" w:code="9"/>
      <w:pgMar w:top="180" w:right="1440" w:bottom="90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7D7E" w14:textId="77777777" w:rsidR="0077143B" w:rsidRDefault="0077143B" w:rsidP="00CF2030">
      <w:r>
        <w:separator/>
      </w:r>
    </w:p>
  </w:endnote>
  <w:endnote w:type="continuationSeparator" w:id="0">
    <w:p w14:paraId="4660CA0C" w14:textId="77777777" w:rsidR="0077143B" w:rsidRDefault="0077143B" w:rsidP="00CF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214614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  <w:sz w:val="14"/>
      </w:rPr>
    </w:sdtEndPr>
    <w:sdtContent>
      <w:p w14:paraId="1C6B1DA2" w14:textId="77777777" w:rsidR="00CF2030" w:rsidRPr="00CF2030" w:rsidRDefault="00CF203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/>
            <w:sz w:val="14"/>
          </w:rPr>
        </w:pPr>
        <w:r w:rsidRPr="00CF2030">
          <w:rPr>
            <w:rFonts w:asciiTheme="minorHAnsi" w:hAnsiTheme="minorHAnsi"/>
            <w:sz w:val="14"/>
          </w:rPr>
          <w:fldChar w:fldCharType="begin"/>
        </w:r>
        <w:r w:rsidRPr="00CF2030">
          <w:rPr>
            <w:rFonts w:asciiTheme="minorHAnsi" w:hAnsiTheme="minorHAnsi"/>
            <w:sz w:val="14"/>
          </w:rPr>
          <w:instrText xml:space="preserve"> PAGE   \* MERGEFORMAT </w:instrText>
        </w:r>
        <w:r w:rsidRPr="00CF2030">
          <w:rPr>
            <w:rFonts w:asciiTheme="minorHAnsi" w:hAnsiTheme="minorHAnsi"/>
            <w:sz w:val="14"/>
          </w:rPr>
          <w:fldChar w:fldCharType="separate"/>
        </w:r>
        <w:r w:rsidR="00424FC1">
          <w:rPr>
            <w:rFonts w:asciiTheme="minorHAnsi" w:hAnsiTheme="minorHAnsi"/>
            <w:noProof/>
            <w:sz w:val="14"/>
          </w:rPr>
          <w:t>3</w:t>
        </w:r>
        <w:r w:rsidRPr="00CF2030">
          <w:rPr>
            <w:rFonts w:asciiTheme="minorHAnsi" w:hAnsiTheme="minorHAnsi"/>
            <w:noProof/>
            <w:sz w:val="14"/>
          </w:rPr>
          <w:fldChar w:fldCharType="end"/>
        </w:r>
        <w:r w:rsidRPr="00CF2030">
          <w:rPr>
            <w:rFonts w:asciiTheme="minorHAnsi" w:hAnsiTheme="minorHAnsi"/>
            <w:sz w:val="14"/>
          </w:rPr>
          <w:t xml:space="preserve"> | </w:t>
        </w:r>
        <w:r w:rsidR="00DC22A7">
          <w:rPr>
            <w:rFonts w:asciiTheme="minorHAnsi" w:hAnsiTheme="minorHAnsi"/>
            <w:sz w:val="14"/>
          </w:rPr>
          <w:t>3</w:t>
        </w:r>
      </w:p>
    </w:sdtContent>
  </w:sdt>
  <w:p w14:paraId="545CA079" w14:textId="37EDB4BC" w:rsidR="00CF2030" w:rsidRPr="00CF2030" w:rsidRDefault="001E6051">
    <w:pPr>
      <w:pStyle w:val="Footer"/>
      <w:rPr>
        <w:rFonts w:asciiTheme="minorHAnsi" w:hAnsiTheme="minorHAnsi"/>
        <w:b/>
        <w:sz w:val="12"/>
      </w:rPr>
    </w:pPr>
    <w:r>
      <w:rPr>
        <w:rFonts w:asciiTheme="minorHAnsi" w:hAnsiTheme="minorHAnsi"/>
        <w:b/>
        <w:sz w:val="12"/>
      </w:rPr>
      <w:t xml:space="preserve">DAF/UPR – </w:t>
    </w:r>
    <w:r w:rsidR="00F34B14">
      <w:rPr>
        <w:rFonts w:asciiTheme="minorHAnsi" w:hAnsiTheme="minorHAnsi"/>
        <w:b/>
        <w:sz w:val="12"/>
      </w:rPr>
      <w:t>1</w:t>
    </w:r>
    <w:r>
      <w:rPr>
        <w:rFonts w:asciiTheme="minorHAnsi" w:hAnsiTheme="minorHAnsi"/>
        <w:b/>
        <w:sz w:val="12"/>
      </w:rPr>
      <w:t>/202</w:t>
    </w:r>
    <w:r w:rsidR="007967E4">
      <w:rPr>
        <w:rFonts w:asciiTheme="minorHAnsi" w:hAnsiTheme="minorHAnsi"/>
        <w:b/>
        <w:sz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FCA6" w14:textId="77777777" w:rsidR="0077143B" w:rsidRDefault="0077143B" w:rsidP="00CF2030">
      <w:r>
        <w:separator/>
      </w:r>
    </w:p>
  </w:footnote>
  <w:footnote w:type="continuationSeparator" w:id="0">
    <w:p w14:paraId="6EF9A2A6" w14:textId="77777777" w:rsidR="0077143B" w:rsidRDefault="0077143B" w:rsidP="00CF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5210"/>
    <w:multiLevelType w:val="hybridMultilevel"/>
    <w:tmpl w:val="1F6AA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2D2"/>
    <w:multiLevelType w:val="hybridMultilevel"/>
    <w:tmpl w:val="1B747078"/>
    <w:lvl w:ilvl="0" w:tplc="788E5726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0E9E"/>
    <w:multiLevelType w:val="hybridMultilevel"/>
    <w:tmpl w:val="D298B154"/>
    <w:lvl w:ilvl="0" w:tplc="43E40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6824F6"/>
    <w:multiLevelType w:val="hybridMultilevel"/>
    <w:tmpl w:val="63F8A41A"/>
    <w:lvl w:ilvl="0" w:tplc="43E40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4931E0"/>
    <w:multiLevelType w:val="hybridMultilevel"/>
    <w:tmpl w:val="911E9D00"/>
    <w:lvl w:ilvl="0" w:tplc="43E40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F3293F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30441F"/>
    <w:multiLevelType w:val="hybridMultilevel"/>
    <w:tmpl w:val="EBE8A5F0"/>
    <w:lvl w:ilvl="0" w:tplc="697C5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295EC8"/>
    <w:multiLevelType w:val="hybridMultilevel"/>
    <w:tmpl w:val="B1F6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90155"/>
    <w:multiLevelType w:val="hybridMultilevel"/>
    <w:tmpl w:val="A26A47AA"/>
    <w:lvl w:ilvl="0" w:tplc="43E40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B9"/>
    <w:rsid w:val="00073B0D"/>
    <w:rsid w:val="000D3310"/>
    <w:rsid w:val="000D3FE9"/>
    <w:rsid w:val="0011318F"/>
    <w:rsid w:val="00187F2A"/>
    <w:rsid w:val="00193957"/>
    <w:rsid w:val="001E01B9"/>
    <w:rsid w:val="001E6051"/>
    <w:rsid w:val="001F0990"/>
    <w:rsid w:val="002C23E2"/>
    <w:rsid w:val="002F14FB"/>
    <w:rsid w:val="00386BC3"/>
    <w:rsid w:val="003C6679"/>
    <w:rsid w:val="00424FC1"/>
    <w:rsid w:val="00446BEE"/>
    <w:rsid w:val="004845B8"/>
    <w:rsid w:val="00487052"/>
    <w:rsid w:val="005B4909"/>
    <w:rsid w:val="005C16C4"/>
    <w:rsid w:val="00624F69"/>
    <w:rsid w:val="00666FA9"/>
    <w:rsid w:val="006914BF"/>
    <w:rsid w:val="006D4B9B"/>
    <w:rsid w:val="006D53CB"/>
    <w:rsid w:val="00722F71"/>
    <w:rsid w:val="0077143B"/>
    <w:rsid w:val="00794074"/>
    <w:rsid w:val="007967E4"/>
    <w:rsid w:val="007B44C6"/>
    <w:rsid w:val="00885DFE"/>
    <w:rsid w:val="008A3A1A"/>
    <w:rsid w:val="008C2F02"/>
    <w:rsid w:val="0090102E"/>
    <w:rsid w:val="00944EDB"/>
    <w:rsid w:val="00A260D8"/>
    <w:rsid w:val="00A46C29"/>
    <w:rsid w:val="00AD57F5"/>
    <w:rsid w:val="00B27404"/>
    <w:rsid w:val="00B42F57"/>
    <w:rsid w:val="00B96C9C"/>
    <w:rsid w:val="00BB0D27"/>
    <w:rsid w:val="00C357AD"/>
    <w:rsid w:val="00CF2030"/>
    <w:rsid w:val="00D407E1"/>
    <w:rsid w:val="00D87029"/>
    <w:rsid w:val="00DA6B56"/>
    <w:rsid w:val="00DB0105"/>
    <w:rsid w:val="00DC22A7"/>
    <w:rsid w:val="00DD3215"/>
    <w:rsid w:val="00DF7A8C"/>
    <w:rsid w:val="00E35685"/>
    <w:rsid w:val="00E663F7"/>
    <w:rsid w:val="00F34B14"/>
    <w:rsid w:val="00F7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039F"/>
  <w15:chartTrackingRefBased/>
  <w15:docId w15:val="{6EA35A64-13CA-4FF7-8AA2-4FF40C78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1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0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102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9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03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0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E-Government National Centre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Hadi Bin Hj Mohd Ali</dc:creator>
  <cp:keywords/>
  <dc:description/>
  <cp:lastModifiedBy>Abdul Hadi Bin Hj Mohd Ali</cp:lastModifiedBy>
  <cp:revision>3</cp:revision>
  <cp:lastPrinted>2025-11-04T06:45:00Z</cp:lastPrinted>
  <dcterms:created xsi:type="dcterms:W3CDTF">2025-11-04T06:45:00Z</dcterms:created>
  <dcterms:modified xsi:type="dcterms:W3CDTF">2025-11-04T07:05:00Z</dcterms:modified>
</cp:coreProperties>
</file>